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0C6" w:rsidRPr="008E4812" w:rsidRDefault="00EB70C6" w:rsidP="000F2532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sz w:val="20"/>
          <w:szCs w:val="2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6"/>
        <w:gridCol w:w="3532"/>
      </w:tblGrid>
      <w:tr w:rsidR="004156F0" w:rsidRPr="00507056" w:rsidTr="00DD2C24">
        <w:tc>
          <w:tcPr>
            <w:tcW w:w="6062" w:type="dxa"/>
          </w:tcPr>
          <w:p w:rsidR="004156F0" w:rsidRPr="008E4812" w:rsidRDefault="00BB6691" w:rsidP="000F2532">
            <w:pPr>
              <w:jc w:val="both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8E4812">
              <w:rPr>
                <w:rFonts w:ascii="Verdana" w:eastAsia="Times New Roman" w:hAnsi="Verdana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4794637" cy="1596444"/>
                  <wp:effectExtent l="19050" t="0" r="5963" b="0"/>
                  <wp:docPr id="2" name="Рисунок 0" descr="шапка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пка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764" cy="159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4156F0" w:rsidRPr="008E4812" w:rsidRDefault="004156F0" w:rsidP="000F2532">
            <w:pPr>
              <w:jc w:val="both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8E4812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ООО «ТД Электроагрегат»</w:t>
            </w:r>
          </w:p>
          <w:p w:rsidR="00B7514C" w:rsidRPr="008E4812" w:rsidRDefault="004156F0" w:rsidP="000F2532">
            <w:pPr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</w:rPr>
            </w:pPr>
            <w:r w:rsidRPr="008E4812">
              <w:rPr>
                <w:rFonts w:ascii="Verdana" w:eastAsia="Times New Roman" w:hAnsi="Verdana" w:cs="Times New Roman"/>
                <w:bCs/>
                <w:sz w:val="20"/>
                <w:szCs w:val="20"/>
              </w:rPr>
              <w:t>630015, г.</w:t>
            </w:r>
            <w:r w:rsidR="00B7514C" w:rsidRPr="008E4812">
              <w:rPr>
                <w:rFonts w:ascii="Verdana" w:eastAsia="Times New Roman" w:hAnsi="Verdana" w:cs="Times New Roman"/>
                <w:bCs/>
                <w:sz w:val="20"/>
                <w:szCs w:val="20"/>
              </w:rPr>
              <w:t xml:space="preserve"> </w:t>
            </w:r>
            <w:r w:rsidRPr="008E4812">
              <w:rPr>
                <w:rFonts w:ascii="Verdana" w:eastAsia="Times New Roman" w:hAnsi="Verdana" w:cs="Times New Roman"/>
                <w:bCs/>
                <w:sz w:val="20"/>
                <w:szCs w:val="20"/>
              </w:rPr>
              <w:t>Новосибирск,</w:t>
            </w:r>
          </w:p>
          <w:p w:rsidR="004156F0" w:rsidRPr="008E4812" w:rsidRDefault="004156F0" w:rsidP="000F2532">
            <w:pPr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</w:rPr>
            </w:pPr>
            <w:r w:rsidRPr="008E4812">
              <w:rPr>
                <w:rFonts w:ascii="Verdana" w:eastAsia="Times New Roman" w:hAnsi="Verdana" w:cs="Times New Roman"/>
                <w:bCs/>
                <w:sz w:val="20"/>
                <w:szCs w:val="20"/>
              </w:rPr>
              <w:t xml:space="preserve"> ул. Планетная,30</w:t>
            </w:r>
            <w:r w:rsidR="00B7514C" w:rsidRPr="008E4812">
              <w:rPr>
                <w:rFonts w:ascii="Verdana" w:eastAsia="Times New Roman" w:hAnsi="Verdana" w:cs="Times New Roman"/>
                <w:bCs/>
                <w:sz w:val="20"/>
                <w:szCs w:val="20"/>
              </w:rPr>
              <w:t>, корп.41</w:t>
            </w:r>
          </w:p>
          <w:p w:rsidR="004156F0" w:rsidRPr="008E4812" w:rsidRDefault="00DD2C24" w:rsidP="000F2532">
            <w:pPr>
              <w:jc w:val="both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8E4812">
              <w:rPr>
                <w:rFonts w:ascii="Verdana" w:eastAsia="Times New Roman" w:hAnsi="Verdana" w:cs="Times New Roman"/>
                <w:bCs/>
                <w:sz w:val="20"/>
                <w:szCs w:val="20"/>
              </w:rPr>
              <w:t>т</w:t>
            </w:r>
            <w:r w:rsidR="004156F0" w:rsidRPr="008E4812">
              <w:rPr>
                <w:rFonts w:ascii="Verdana" w:eastAsia="Times New Roman" w:hAnsi="Verdana" w:cs="Times New Roman"/>
                <w:bCs/>
                <w:sz w:val="20"/>
                <w:szCs w:val="20"/>
              </w:rPr>
              <w:t xml:space="preserve">ел. </w:t>
            </w:r>
            <w:r w:rsidR="004156F0" w:rsidRPr="008E4812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+7 (383) 278-72-</w:t>
            </w:r>
            <w:r w:rsidR="00C06CE4" w:rsidRPr="008E4812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25</w:t>
            </w:r>
          </w:p>
          <w:p w:rsidR="004156F0" w:rsidRPr="008E4812" w:rsidRDefault="00C06CE4" w:rsidP="000F2532">
            <w:pPr>
              <w:jc w:val="both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8E4812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 xml:space="preserve">       </w:t>
            </w:r>
            <w:r w:rsidR="004156F0" w:rsidRPr="008E4812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+7 (383) 278-72-</w:t>
            </w:r>
            <w:r w:rsidRPr="008E4812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08</w:t>
            </w:r>
          </w:p>
          <w:p w:rsidR="004156F0" w:rsidRPr="008E4812" w:rsidRDefault="00C06CE4" w:rsidP="000F2532">
            <w:pPr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</w:rPr>
            </w:pPr>
            <w:r w:rsidRPr="008E4812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 xml:space="preserve">       </w:t>
            </w:r>
            <w:r w:rsidR="004156F0" w:rsidRPr="008E4812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+7 (383) 278-74-36</w:t>
            </w:r>
          </w:p>
          <w:p w:rsidR="004156F0" w:rsidRPr="008E4812" w:rsidRDefault="004156F0" w:rsidP="000F2532">
            <w:pPr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</w:rPr>
            </w:pPr>
          </w:p>
          <w:p w:rsidR="004156F0" w:rsidRPr="008E4812" w:rsidRDefault="004156F0" w:rsidP="000F2532">
            <w:pPr>
              <w:jc w:val="both"/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</w:pPr>
            <w:r w:rsidRPr="008E4812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8-800-2</w:t>
            </w:r>
            <w:r w:rsidR="00083BF0" w:rsidRPr="008E4812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5</w:t>
            </w:r>
            <w:r w:rsidRPr="008E4812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0-</w:t>
            </w:r>
            <w:r w:rsidR="00083BF0" w:rsidRPr="008E4812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75</w:t>
            </w:r>
            <w:r w:rsidRPr="008E4812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-</w:t>
            </w:r>
            <w:r w:rsidR="00083BF0" w:rsidRPr="008E4812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>89</w:t>
            </w:r>
          </w:p>
          <w:p w:rsidR="004156F0" w:rsidRPr="008E4812" w:rsidRDefault="00DD2C24" w:rsidP="000F2532">
            <w:pPr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</w:rPr>
            </w:pPr>
            <w:r w:rsidRPr="008E4812">
              <w:rPr>
                <w:rFonts w:ascii="Verdana" w:eastAsia="Times New Roman" w:hAnsi="Verdana" w:cs="Times New Roman"/>
                <w:bCs/>
                <w:sz w:val="20"/>
                <w:szCs w:val="20"/>
              </w:rPr>
              <w:t>з</w:t>
            </w:r>
            <w:r w:rsidR="004156F0" w:rsidRPr="008E4812">
              <w:rPr>
                <w:rFonts w:ascii="Verdana" w:eastAsia="Times New Roman" w:hAnsi="Verdana" w:cs="Times New Roman"/>
                <w:bCs/>
                <w:sz w:val="20"/>
                <w:szCs w:val="20"/>
              </w:rPr>
              <w:t>вонок по России бесплатный</w:t>
            </w:r>
          </w:p>
          <w:p w:rsidR="004156F0" w:rsidRPr="008E4812" w:rsidRDefault="004156F0" w:rsidP="000F2532">
            <w:pPr>
              <w:jc w:val="both"/>
              <w:rPr>
                <w:rFonts w:ascii="Verdana" w:eastAsia="Times New Roman" w:hAnsi="Verdana" w:cs="Times New Roman"/>
                <w:bCs/>
                <w:sz w:val="20"/>
                <w:szCs w:val="20"/>
              </w:rPr>
            </w:pPr>
          </w:p>
          <w:p w:rsidR="004156F0" w:rsidRPr="008E4812" w:rsidRDefault="004156F0" w:rsidP="000F2532">
            <w:pPr>
              <w:jc w:val="both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val="en-US"/>
              </w:rPr>
            </w:pPr>
            <w:r w:rsidRPr="008E4812">
              <w:rPr>
                <w:rFonts w:ascii="Verdana" w:eastAsia="Times New Roman" w:hAnsi="Verdana" w:cs="Times New Roman"/>
                <w:bCs/>
                <w:sz w:val="20"/>
                <w:szCs w:val="20"/>
                <w:lang w:val="en-US"/>
              </w:rPr>
              <w:t>e-mail: info@</w:t>
            </w:r>
            <w:r w:rsidR="00DD2C24" w:rsidRPr="008E4812">
              <w:rPr>
                <w:rFonts w:ascii="Verdana" w:eastAsia="Times New Roman" w:hAnsi="Verdana" w:cs="Times New Roman"/>
                <w:bCs/>
                <w:sz w:val="20"/>
                <w:szCs w:val="20"/>
                <w:lang w:val="en-US"/>
              </w:rPr>
              <w:t>td.eag.su</w:t>
            </w:r>
          </w:p>
        </w:tc>
      </w:tr>
    </w:tbl>
    <w:p w:rsidR="004156F0" w:rsidRPr="008E4812" w:rsidRDefault="004156F0" w:rsidP="000F2532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sz w:val="20"/>
          <w:szCs w:val="20"/>
          <w:lang w:val="en-US"/>
        </w:rPr>
        <w:sectPr w:rsidR="004156F0" w:rsidRPr="008E4812" w:rsidSect="004156F0">
          <w:pgSz w:w="11906" w:h="16838"/>
          <w:pgMar w:top="284" w:right="284" w:bottom="851" w:left="284" w:header="709" w:footer="709" w:gutter="0"/>
          <w:cols w:space="708"/>
          <w:docGrid w:linePitch="360"/>
        </w:sectPr>
      </w:pPr>
    </w:p>
    <w:p w:rsidR="00EB70C6" w:rsidRPr="008E4812" w:rsidRDefault="00EB70C6" w:rsidP="000F2532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sz w:val="20"/>
          <w:szCs w:val="20"/>
          <w:lang w:val="en-US"/>
        </w:rPr>
      </w:pPr>
    </w:p>
    <w:p w:rsidR="00507056" w:rsidRDefault="00507056" w:rsidP="00507056">
      <w:pPr>
        <w:rPr>
          <w:b/>
          <w:sz w:val="32"/>
          <w:szCs w:val="32"/>
        </w:rPr>
      </w:pPr>
      <w:r w:rsidRPr="00967804">
        <w:rPr>
          <w:b/>
          <w:sz w:val="32"/>
          <w:szCs w:val="32"/>
        </w:rPr>
        <w:t>ОПРОСНЫЙ ЛИС</w:t>
      </w:r>
      <w:r>
        <w:rPr>
          <w:b/>
          <w:sz w:val="32"/>
          <w:szCs w:val="32"/>
        </w:rPr>
        <w:t>Т НА ПРОЕКТИРОВАНИЕ, РАЗРАБОТКУ и</w:t>
      </w:r>
      <w:r w:rsidRPr="00967804">
        <w:rPr>
          <w:b/>
          <w:sz w:val="32"/>
          <w:szCs w:val="32"/>
        </w:rPr>
        <w:t xml:space="preserve"> ИЗГОТОВЛЕНИЕ ДИЗЕЛЬНОГО </w:t>
      </w:r>
      <w:r>
        <w:rPr>
          <w:b/>
          <w:sz w:val="32"/>
          <w:szCs w:val="32"/>
        </w:rPr>
        <w:t>ЭЛЕКТРОАГРЕГАТА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774"/>
      </w:tblGrid>
      <w:tr w:rsidR="0013662B" w:rsidRPr="0013662B" w:rsidTr="0013662B">
        <w:tc>
          <w:tcPr>
            <w:tcW w:w="704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49"/>
            </w:tblGrid>
            <w:tr w:rsidR="0013662B" w:rsidRPr="0013662B" w:rsidTr="00C37D23">
              <w:tc>
                <w:tcPr>
                  <w:tcW w:w="449" w:type="dxa"/>
                </w:tcPr>
                <w:p w:rsidR="0013662B" w:rsidRPr="0013662B" w:rsidRDefault="0013662B" w:rsidP="00C37D23"/>
              </w:tc>
            </w:tr>
          </w:tbl>
          <w:p w:rsidR="0013662B" w:rsidRPr="0013662B" w:rsidRDefault="0013662B" w:rsidP="00C37D23"/>
        </w:tc>
        <w:tc>
          <w:tcPr>
            <w:tcW w:w="9774" w:type="dxa"/>
          </w:tcPr>
          <w:p w:rsidR="0013662B" w:rsidRPr="0013662B" w:rsidRDefault="0013662B" w:rsidP="00C37D23">
            <w:r w:rsidRPr="0013662B">
              <w:t>- Выбор нескольких позиций из нескольких</w:t>
            </w:r>
          </w:p>
        </w:tc>
      </w:tr>
      <w:tr w:rsidR="0013662B" w:rsidRPr="0013662B" w:rsidTr="0013662B">
        <w:tc>
          <w:tcPr>
            <w:tcW w:w="704" w:type="dxa"/>
          </w:tcPr>
          <w:p w:rsidR="0013662B" w:rsidRPr="0013662B" w:rsidRDefault="0013662B" w:rsidP="00C37D23">
            <w:r w:rsidRPr="0013662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48D59F7" wp14:editId="4DC13CFC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16510</wp:posOffset>
                      </wp:positionV>
                      <wp:extent cx="228600" cy="228600"/>
                      <wp:effectExtent l="0" t="0" r="19050" b="19050"/>
                      <wp:wrapNone/>
                      <wp:docPr id="33" name="Ова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AF533B" id="Овал 33" o:spid="_x0000_s1026" style="position:absolute;margin-left:2.8pt;margin-top:1.3pt;width:18pt;height:1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" fillcolor="#4f81bd [3204]" strokecolor="#243f60 [1604]" strokeweight="2pt"/>
                  </w:pict>
                </mc:Fallback>
              </mc:AlternateContent>
            </w:r>
          </w:p>
          <w:p w:rsidR="0013662B" w:rsidRPr="0013662B" w:rsidRDefault="0013662B" w:rsidP="00C37D23"/>
        </w:tc>
        <w:tc>
          <w:tcPr>
            <w:tcW w:w="9774" w:type="dxa"/>
          </w:tcPr>
          <w:p w:rsidR="0013662B" w:rsidRPr="0013662B" w:rsidRDefault="0013662B" w:rsidP="0013662B">
            <w:r w:rsidRPr="0013662B">
              <w:t xml:space="preserve">- </w:t>
            </w:r>
            <w:r w:rsidRPr="0013662B">
              <w:t xml:space="preserve">Выбор </w:t>
            </w:r>
            <w:r w:rsidRPr="0013662B">
              <w:t>одной позиции</w:t>
            </w:r>
            <w:r w:rsidRPr="0013662B">
              <w:t xml:space="preserve"> из нескольких</w:t>
            </w:r>
          </w:p>
        </w:tc>
      </w:tr>
    </w:tbl>
    <w:p w:rsidR="0013662B" w:rsidRPr="009A123A" w:rsidRDefault="0013662B" w:rsidP="00507056">
      <w:pPr>
        <w:rPr>
          <w:color w:val="0070C0"/>
        </w:rPr>
      </w:pPr>
    </w:p>
    <w:p w:rsidR="00507056" w:rsidRDefault="00507056" w:rsidP="00095331">
      <w:pPr>
        <w:pStyle w:val="a5"/>
        <w:numPr>
          <w:ilvl w:val="0"/>
          <w:numId w:val="46"/>
        </w:numPr>
        <w:spacing w:after="160" w:line="259" w:lineRule="auto"/>
      </w:pPr>
      <w:r w:rsidRPr="00507056">
        <w:rPr>
          <w:b/>
          <w:sz w:val="32"/>
          <w:szCs w:val="32"/>
        </w:rPr>
        <w:t>Контактная информация</w:t>
      </w:r>
    </w:p>
    <w:tbl>
      <w:tblPr>
        <w:tblStyle w:val="a6"/>
        <w:tblW w:w="10490" w:type="dxa"/>
        <w:tblInd w:w="-5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507056" w:rsidTr="00C37D23">
        <w:tc>
          <w:tcPr>
            <w:tcW w:w="5245" w:type="dxa"/>
          </w:tcPr>
          <w:p w:rsidR="00507056" w:rsidRDefault="00507056" w:rsidP="00C37D23">
            <w:pPr>
              <w:pStyle w:val="a5"/>
              <w:ind w:left="0"/>
            </w:pPr>
            <w:r w:rsidRPr="000B7237">
              <w:rPr>
                <w:b/>
                <w:color w:val="FF0000"/>
                <w:sz w:val="40"/>
                <w:szCs w:val="40"/>
              </w:rPr>
              <w:t>*</w:t>
            </w:r>
            <w:r>
              <w:t>Контактное лицо (имя, должность)</w:t>
            </w:r>
          </w:p>
        </w:tc>
        <w:tc>
          <w:tcPr>
            <w:tcW w:w="5245" w:type="dxa"/>
          </w:tcPr>
          <w:p w:rsidR="00507056" w:rsidRDefault="00507056" w:rsidP="00C37D23">
            <w:pPr>
              <w:pStyle w:val="a5"/>
              <w:ind w:left="0"/>
            </w:pPr>
          </w:p>
        </w:tc>
      </w:tr>
      <w:tr w:rsidR="00507056" w:rsidTr="00C37D23">
        <w:tc>
          <w:tcPr>
            <w:tcW w:w="5245" w:type="dxa"/>
          </w:tcPr>
          <w:p w:rsidR="00507056" w:rsidRDefault="00507056" w:rsidP="00C37D23">
            <w:pPr>
              <w:pStyle w:val="a5"/>
              <w:ind w:left="0"/>
            </w:pPr>
            <w:r w:rsidRPr="000B7237">
              <w:rPr>
                <w:b/>
                <w:color w:val="FF0000"/>
                <w:sz w:val="40"/>
                <w:szCs w:val="40"/>
              </w:rPr>
              <w:t>*</w:t>
            </w:r>
            <w:r>
              <w:t>Контактный телефон (ы) с кодом города</w:t>
            </w:r>
          </w:p>
        </w:tc>
        <w:tc>
          <w:tcPr>
            <w:tcW w:w="5245" w:type="dxa"/>
          </w:tcPr>
          <w:p w:rsidR="00507056" w:rsidRDefault="00507056" w:rsidP="00C37D23">
            <w:pPr>
              <w:pStyle w:val="a5"/>
              <w:ind w:left="0"/>
            </w:pPr>
          </w:p>
        </w:tc>
      </w:tr>
      <w:tr w:rsidR="00507056" w:rsidTr="00C37D23">
        <w:tc>
          <w:tcPr>
            <w:tcW w:w="5245" w:type="dxa"/>
          </w:tcPr>
          <w:p w:rsidR="00507056" w:rsidRDefault="00507056" w:rsidP="00C37D23">
            <w:pPr>
              <w:pStyle w:val="a5"/>
              <w:ind w:left="0"/>
            </w:pPr>
            <w:r w:rsidRPr="000B7237">
              <w:rPr>
                <w:b/>
                <w:color w:val="FF0000"/>
                <w:sz w:val="40"/>
                <w:szCs w:val="40"/>
              </w:rPr>
              <w:t>*</w:t>
            </w:r>
            <w:r>
              <w:t>Электронная почта</w:t>
            </w:r>
          </w:p>
        </w:tc>
        <w:tc>
          <w:tcPr>
            <w:tcW w:w="5245" w:type="dxa"/>
          </w:tcPr>
          <w:p w:rsidR="00507056" w:rsidRDefault="00507056" w:rsidP="00C37D23">
            <w:pPr>
              <w:pStyle w:val="a5"/>
              <w:ind w:left="0"/>
            </w:pPr>
          </w:p>
        </w:tc>
      </w:tr>
      <w:tr w:rsidR="00507056" w:rsidTr="00C37D23">
        <w:tc>
          <w:tcPr>
            <w:tcW w:w="5245" w:type="dxa"/>
          </w:tcPr>
          <w:p w:rsidR="00507056" w:rsidRDefault="00B06719" w:rsidP="00C37D23">
            <w:pPr>
              <w:pStyle w:val="a5"/>
              <w:ind w:left="0"/>
            </w:pPr>
            <w:r w:rsidRPr="000B7237">
              <w:rPr>
                <w:b/>
                <w:color w:val="FF0000"/>
                <w:sz w:val="40"/>
                <w:szCs w:val="40"/>
              </w:rPr>
              <w:t>*</w:t>
            </w:r>
            <w:r w:rsidR="00507056">
              <w:t>Организация</w:t>
            </w:r>
          </w:p>
        </w:tc>
        <w:tc>
          <w:tcPr>
            <w:tcW w:w="5245" w:type="dxa"/>
          </w:tcPr>
          <w:p w:rsidR="00507056" w:rsidRDefault="00507056" w:rsidP="00C37D23">
            <w:pPr>
              <w:pStyle w:val="a5"/>
              <w:ind w:left="0"/>
            </w:pPr>
          </w:p>
        </w:tc>
      </w:tr>
    </w:tbl>
    <w:p w:rsidR="00507056" w:rsidRPr="000E4563" w:rsidRDefault="00507056" w:rsidP="00507056">
      <w:pPr>
        <w:pStyle w:val="a5"/>
        <w:numPr>
          <w:ilvl w:val="0"/>
          <w:numId w:val="46"/>
        </w:numPr>
        <w:spacing w:after="160" w:line="259" w:lineRule="auto"/>
        <w:rPr>
          <w:b/>
          <w:sz w:val="32"/>
          <w:szCs w:val="32"/>
        </w:rPr>
      </w:pPr>
      <w:r w:rsidRPr="000E4563">
        <w:rPr>
          <w:b/>
          <w:sz w:val="32"/>
          <w:szCs w:val="32"/>
        </w:rPr>
        <w:t>Условия поставки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507056" w:rsidTr="00C37D23">
        <w:tc>
          <w:tcPr>
            <w:tcW w:w="5239" w:type="dxa"/>
          </w:tcPr>
          <w:p w:rsidR="00507056" w:rsidRPr="0062314B" w:rsidRDefault="00507056" w:rsidP="00C37D23">
            <w:r w:rsidRPr="0062314B">
              <w:t>Местонахождение объекта</w:t>
            </w:r>
          </w:p>
        </w:tc>
        <w:tc>
          <w:tcPr>
            <w:tcW w:w="5239" w:type="dxa"/>
          </w:tcPr>
          <w:p w:rsidR="00507056" w:rsidRDefault="00507056" w:rsidP="00C37D23">
            <w:pPr>
              <w:rPr>
                <w:b/>
              </w:rPr>
            </w:pPr>
          </w:p>
        </w:tc>
      </w:tr>
      <w:tr w:rsidR="00507056" w:rsidTr="00C37D23">
        <w:tc>
          <w:tcPr>
            <w:tcW w:w="5239" w:type="dxa"/>
          </w:tcPr>
          <w:p w:rsidR="00507056" w:rsidRPr="0062314B" w:rsidRDefault="00507056" w:rsidP="00C37D23">
            <w:r w:rsidRPr="0062314B">
              <w:t>Тип объекта</w:t>
            </w:r>
          </w:p>
        </w:tc>
        <w:tc>
          <w:tcPr>
            <w:tcW w:w="5239" w:type="dxa"/>
          </w:tcPr>
          <w:p w:rsidR="00507056" w:rsidRDefault="00507056" w:rsidP="00C37D23">
            <w:pPr>
              <w:rPr>
                <w:b/>
              </w:rPr>
            </w:pPr>
          </w:p>
        </w:tc>
      </w:tr>
      <w:tr w:rsidR="00507056" w:rsidTr="00C37D23">
        <w:tc>
          <w:tcPr>
            <w:tcW w:w="5239" w:type="dxa"/>
          </w:tcPr>
          <w:p w:rsidR="00507056" w:rsidRPr="0062314B" w:rsidRDefault="00507056" w:rsidP="00C37D23">
            <w:r w:rsidRPr="0062314B">
              <w:t>Сроки поставки</w:t>
            </w:r>
          </w:p>
        </w:tc>
        <w:tc>
          <w:tcPr>
            <w:tcW w:w="5239" w:type="dxa"/>
          </w:tcPr>
          <w:p w:rsidR="00507056" w:rsidRDefault="00507056" w:rsidP="00C37D23">
            <w:pPr>
              <w:rPr>
                <w:b/>
              </w:rPr>
            </w:pPr>
          </w:p>
        </w:tc>
      </w:tr>
      <w:tr w:rsidR="00507056" w:rsidTr="00C37D23">
        <w:tc>
          <w:tcPr>
            <w:tcW w:w="5239" w:type="dxa"/>
          </w:tcPr>
          <w:p w:rsidR="00507056" w:rsidRPr="0062314B" w:rsidRDefault="00507056" w:rsidP="00C37D23">
            <w:r w:rsidRPr="0062314B">
              <w:t xml:space="preserve">Количество </w:t>
            </w:r>
            <w:proofErr w:type="spellStart"/>
            <w:r w:rsidRPr="0062314B">
              <w:t>электроагрегатов</w:t>
            </w:r>
            <w:proofErr w:type="spellEnd"/>
          </w:p>
        </w:tc>
        <w:tc>
          <w:tcPr>
            <w:tcW w:w="5239" w:type="dxa"/>
          </w:tcPr>
          <w:p w:rsidR="00507056" w:rsidRDefault="00507056" w:rsidP="00C37D23">
            <w:pPr>
              <w:rPr>
                <w:b/>
              </w:rPr>
            </w:pPr>
          </w:p>
        </w:tc>
      </w:tr>
    </w:tbl>
    <w:p w:rsidR="00507056" w:rsidRPr="000E4563" w:rsidRDefault="00507056" w:rsidP="00507056">
      <w:pPr>
        <w:pStyle w:val="a5"/>
        <w:numPr>
          <w:ilvl w:val="0"/>
          <w:numId w:val="46"/>
        </w:numPr>
        <w:spacing w:after="16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Общие характеристики</w:t>
      </w:r>
    </w:p>
    <w:p w:rsidR="00507056" w:rsidRDefault="00507056" w:rsidP="00507056">
      <w:pPr>
        <w:pStyle w:val="a5"/>
        <w:rPr>
          <w:b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2541"/>
        <w:gridCol w:w="3838"/>
        <w:gridCol w:w="4104"/>
      </w:tblGrid>
      <w:tr w:rsidR="00507056" w:rsidTr="00C37D23">
        <w:trPr>
          <w:trHeight w:val="1040"/>
        </w:trPr>
        <w:tc>
          <w:tcPr>
            <w:tcW w:w="2541" w:type="dxa"/>
            <w:vMerge w:val="restart"/>
          </w:tcPr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t xml:space="preserve">Режим работы </w:t>
            </w:r>
            <w:proofErr w:type="spellStart"/>
            <w:r>
              <w:rPr>
                <w:b/>
              </w:rPr>
              <w:t>электроагрегата</w:t>
            </w:r>
            <w:proofErr w:type="spellEnd"/>
          </w:p>
        </w:tc>
        <w:tc>
          <w:tcPr>
            <w:tcW w:w="7942" w:type="dxa"/>
            <w:gridSpan w:val="2"/>
          </w:tcPr>
          <w:p w:rsidR="00507056" w:rsidRP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30AE3A" wp14:editId="5C98C8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0621EEB" id="Овал 4" o:spid="_x0000_s1026" style="position:absolute;margin-left:0;margin-top:.6pt;width:1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</w:t>
            </w:r>
            <w:r w:rsidRPr="00507056">
              <w:rPr>
                <w:b/>
              </w:rPr>
              <w:t xml:space="preserve">Основной источник питания </w:t>
            </w:r>
            <w:r w:rsidRPr="00507056">
              <w:rPr>
                <w:b/>
                <w:color w:val="FF0000"/>
                <w:sz w:val="40"/>
                <w:szCs w:val="40"/>
              </w:rPr>
              <w:t xml:space="preserve"> </w:t>
            </w:r>
          </w:p>
          <w:p w:rsidR="00507056" w:rsidRPr="003C5745" w:rsidRDefault="00507056" w:rsidP="00C37D23">
            <w:pPr>
              <w:pStyle w:val="a5"/>
              <w:ind w:left="0"/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  <w:r w:rsidRPr="003C5745">
              <w:t>Продолжительность работы не ограничена</w:t>
            </w:r>
          </w:p>
        </w:tc>
      </w:tr>
      <w:tr w:rsidR="00507056" w:rsidTr="00C37D23">
        <w:trPr>
          <w:trHeight w:val="1112"/>
        </w:trPr>
        <w:tc>
          <w:tcPr>
            <w:tcW w:w="2541" w:type="dxa"/>
            <w:vMerge/>
            <w:tcBorders>
              <w:bottom w:val="single" w:sz="4" w:space="0" w:color="auto"/>
            </w:tcBorders>
          </w:tcPr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</w:tc>
        <w:tc>
          <w:tcPr>
            <w:tcW w:w="7942" w:type="dxa"/>
            <w:gridSpan w:val="2"/>
            <w:tcBorders>
              <w:bottom w:val="single" w:sz="4" w:space="0" w:color="auto"/>
            </w:tcBorders>
          </w:tcPr>
          <w:p w:rsidR="00507056" w:rsidRPr="000B7237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4FCF41" wp14:editId="4CCECF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228600" cy="228600"/>
                      <wp:effectExtent l="0" t="0" r="19050" b="1905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AE3CA7" id="Овал 5" o:spid="_x0000_s1026" style="position:absolute;margin-left:0;margin-top:.3pt;width:18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 Резервный (аварийный) источник питания </w:t>
            </w:r>
            <w:r w:rsidRPr="000B7237">
              <w:rPr>
                <w:b/>
              </w:rPr>
              <w:t xml:space="preserve"> </w:t>
            </w: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noProof/>
              </w:rPr>
            </w:pPr>
            <w:r w:rsidRPr="003C5745">
              <w:t xml:space="preserve">Суммарное время работы </w:t>
            </w:r>
            <w:proofErr w:type="spellStart"/>
            <w:r w:rsidRPr="003C5745">
              <w:t>электроагрегата</w:t>
            </w:r>
            <w:proofErr w:type="spellEnd"/>
            <w:r w:rsidRPr="003C5745">
              <w:t xml:space="preserve"> не более 500 часов в год</w:t>
            </w:r>
          </w:p>
        </w:tc>
      </w:tr>
      <w:tr w:rsidR="00507056" w:rsidTr="00C37D23">
        <w:tc>
          <w:tcPr>
            <w:tcW w:w="2541" w:type="dxa"/>
            <w:vMerge w:val="restart"/>
          </w:tcPr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t xml:space="preserve">Параметры </w:t>
            </w:r>
            <w:proofErr w:type="spellStart"/>
            <w:r>
              <w:rPr>
                <w:b/>
              </w:rPr>
              <w:t>электроагрегата</w:t>
            </w:r>
            <w:proofErr w:type="spellEnd"/>
          </w:p>
        </w:tc>
        <w:tc>
          <w:tcPr>
            <w:tcW w:w="3838" w:type="dxa"/>
          </w:tcPr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t>Номинальная мощность кВт/</w:t>
            </w:r>
            <w:proofErr w:type="spellStart"/>
            <w:r>
              <w:rPr>
                <w:b/>
              </w:rPr>
              <w:t>кВА</w:t>
            </w:r>
            <w:proofErr w:type="spellEnd"/>
            <w:r>
              <w:rPr>
                <w:b/>
              </w:rPr>
              <w:t xml:space="preserve">  </w:t>
            </w:r>
          </w:p>
        </w:tc>
        <w:tc>
          <w:tcPr>
            <w:tcW w:w="4104" w:type="dxa"/>
          </w:tcPr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</w:tc>
      </w:tr>
      <w:tr w:rsidR="00507056" w:rsidTr="00C37D23">
        <w:tc>
          <w:tcPr>
            <w:tcW w:w="2541" w:type="dxa"/>
            <w:vMerge/>
          </w:tcPr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</w:tc>
        <w:tc>
          <w:tcPr>
            <w:tcW w:w="3838" w:type="dxa"/>
          </w:tcPr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t xml:space="preserve">Номинальный ток, А </w:t>
            </w:r>
          </w:p>
        </w:tc>
        <w:tc>
          <w:tcPr>
            <w:tcW w:w="4104" w:type="dxa"/>
          </w:tcPr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</w:tc>
      </w:tr>
      <w:tr w:rsidR="00507056" w:rsidTr="00C37D23">
        <w:trPr>
          <w:trHeight w:val="1136"/>
        </w:trPr>
        <w:tc>
          <w:tcPr>
            <w:tcW w:w="2541" w:type="dxa"/>
            <w:vMerge/>
          </w:tcPr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</w:tc>
        <w:tc>
          <w:tcPr>
            <w:tcW w:w="3838" w:type="dxa"/>
          </w:tcPr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t xml:space="preserve">Напряжение, </w:t>
            </w:r>
            <w:proofErr w:type="spellStart"/>
            <w:r>
              <w:rPr>
                <w:b/>
              </w:rPr>
              <w:t>кВ</w:t>
            </w:r>
            <w:proofErr w:type="spellEnd"/>
          </w:p>
        </w:tc>
        <w:tc>
          <w:tcPr>
            <w:tcW w:w="4104" w:type="dxa"/>
          </w:tcPr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05ACC8" wp14:editId="35C243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228600" cy="228600"/>
                      <wp:effectExtent l="0" t="0" r="19050" b="1905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DF27DE" id="Овал 6" o:spid="_x0000_s1026" style="position:absolute;margin-left:0;margin-top:.65pt;width:18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0,4 </w:t>
            </w: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B4E20A" wp14:editId="4E509F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228600" cy="228600"/>
                      <wp:effectExtent l="0" t="0" r="19050" b="19050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5842DA" id="Овал 7" o:spid="_x0000_s1026" style="position:absolute;margin-left:0;margin-top:.65pt;width:18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0,69 </w:t>
            </w: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F0CF7F" wp14:editId="0254DE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228600" cy="228600"/>
                      <wp:effectExtent l="0" t="0" r="19050" b="1905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9535A0" id="Овал 8" o:spid="_x0000_s1026" style="position:absolute;margin-left:0;margin-top:.65pt;width:18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  6 </w:t>
            </w: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CE30AC6" wp14:editId="7D210CD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178435</wp:posOffset>
                      </wp:positionV>
                      <wp:extent cx="228600" cy="228600"/>
                      <wp:effectExtent l="0" t="0" r="19050" b="19050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39129B" id="Овал 9" o:spid="_x0000_s1026" style="position:absolute;margin-left:.75pt;margin-top:14.05pt;width:18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" fillcolor="#5b9bd5" strokecolor="#41719c" strokeweight="1pt">
                      <v:stroke joinstyle="miter"/>
                    </v:oval>
                  </w:pict>
                </mc:Fallback>
              </mc:AlternateContent>
            </w: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t xml:space="preserve">           10</w:t>
            </w: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</w:tc>
      </w:tr>
      <w:tr w:rsidR="00507056" w:rsidTr="00C37D23">
        <w:tc>
          <w:tcPr>
            <w:tcW w:w="2541" w:type="dxa"/>
          </w:tcPr>
          <w:p w:rsidR="00507056" w:rsidRPr="002B09FB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lastRenderedPageBreak/>
              <w:t>Параметры нагрузки</w:t>
            </w:r>
          </w:p>
        </w:tc>
        <w:tc>
          <w:tcPr>
            <w:tcW w:w="3838" w:type="dxa"/>
          </w:tcPr>
          <w:p w:rsidR="00507056" w:rsidRPr="00954939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t xml:space="preserve">Коэффициент нагрузки, </w:t>
            </w:r>
            <w:r>
              <w:rPr>
                <w:b/>
                <w:lang w:val="en-US"/>
              </w:rPr>
              <w:t>cos</w:t>
            </w:r>
            <w:r w:rsidRPr="00954939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ϕ</w:t>
            </w:r>
          </w:p>
          <w:p w:rsidR="00507056" w:rsidRPr="00954939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Pr="00954939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Pr="00954939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Pr="002B09FB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t>Тип нагрузки</w:t>
            </w: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</w:tc>
        <w:tc>
          <w:tcPr>
            <w:tcW w:w="4104" w:type="dxa"/>
          </w:tcPr>
          <w:p w:rsidR="00507056" w:rsidRPr="00954939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7F7A7A8" wp14:editId="72E7D5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10795</wp:posOffset>
                      </wp:positionV>
                      <wp:extent cx="228600" cy="228600"/>
                      <wp:effectExtent l="0" t="0" r="19050" b="19050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4B237B" id="Овал 10" o:spid="_x0000_s1026" style="position:absolute;margin-left:0;margin-top:.85pt;width:18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954939">
              <w:rPr>
                <w:b/>
              </w:rPr>
              <w:t xml:space="preserve">           1</w:t>
            </w:r>
          </w:p>
          <w:p w:rsidR="00507056" w:rsidRPr="00954939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Pr="00954939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2EC4CB8" wp14:editId="7E47F44C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51435</wp:posOffset>
                      </wp:positionV>
                      <wp:extent cx="228600" cy="228600"/>
                      <wp:effectExtent l="0" t="0" r="19050" b="19050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E6B6FB" id="Овал 11" o:spid="_x0000_s1026" style="position:absolute;margin-left:.75pt;margin-top:4.05pt;width:18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  <w:r w:rsidRPr="00954939">
              <w:rPr>
                <w:b/>
              </w:rPr>
              <w:t xml:space="preserve">          </w:t>
            </w:r>
            <w:r>
              <w:rPr>
                <w:b/>
              </w:rPr>
              <w:t>0,8</w:t>
            </w: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974166D" wp14:editId="658D0F2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120015</wp:posOffset>
                      </wp:positionV>
                      <wp:extent cx="228600" cy="228600"/>
                      <wp:effectExtent l="0" t="0" r="19050" b="19050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B109B5" id="Овал 12" o:spid="_x0000_s1026" style="position:absolute;margin-left:.75pt;margin-top:9.45pt;width:18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t xml:space="preserve">          Постоянная продолжительная нагрузка </w:t>
            </w:r>
          </w:p>
          <w:p w:rsidR="00507056" w:rsidRPr="007A0555" w:rsidRDefault="00507056" w:rsidP="00C37D23">
            <w:pPr>
              <w:pStyle w:val="a5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F8BA79B" wp14:editId="5BA9CD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D46A62" id="Овал 13" o:spid="_x0000_s1026" style="position:absolute;margin-left:0;margin-top:.6pt;width:18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 </w:t>
            </w:r>
            <w:proofErr w:type="spellStart"/>
            <w:r>
              <w:rPr>
                <w:b/>
              </w:rPr>
              <w:t>Резкопеременная</w:t>
            </w:r>
            <w:proofErr w:type="spellEnd"/>
            <w:r>
              <w:rPr>
                <w:b/>
              </w:rPr>
              <w:t xml:space="preserve"> нагрузка </w:t>
            </w:r>
          </w:p>
          <w:p w:rsidR="00507056" w:rsidRDefault="00507056" w:rsidP="00C37D23">
            <w:pPr>
              <w:pStyle w:val="a5"/>
              <w:ind w:left="0"/>
            </w:pPr>
          </w:p>
          <w:p w:rsidR="00507056" w:rsidRPr="007A0555" w:rsidRDefault="00507056" w:rsidP="00C37D23">
            <w:pPr>
              <w:pStyle w:val="a5"/>
              <w:ind w:left="0"/>
              <w:rPr>
                <w:b/>
                <w:color w:val="FF0000"/>
                <w:sz w:val="40"/>
                <w:szCs w:val="40"/>
              </w:rPr>
            </w:pPr>
            <w:r w:rsidRPr="00FC7C3F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C500CF3" wp14:editId="460D75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CB7B477" id="Овал 14" o:spid="_x0000_s1026" style="position:absolute;margin-left:0;margin-top:.6pt;width:18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FC7C3F">
              <w:rPr>
                <w:b/>
              </w:rPr>
              <w:t xml:space="preserve">          «Прямой» пуск мощных электродвигателей</w:t>
            </w:r>
          </w:p>
          <w:p w:rsidR="00507056" w:rsidRPr="002B09FB" w:rsidRDefault="00507056" w:rsidP="00C37D23">
            <w:pPr>
              <w:pStyle w:val="a5"/>
              <w:ind w:left="0"/>
              <w:rPr>
                <w:b/>
              </w:rPr>
            </w:pPr>
          </w:p>
        </w:tc>
      </w:tr>
    </w:tbl>
    <w:p w:rsidR="00507056" w:rsidRDefault="00507056" w:rsidP="00507056">
      <w:pPr>
        <w:pStyle w:val="a5"/>
        <w:rPr>
          <w:b/>
        </w:rPr>
      </w:pPr>
    </w:p>
    <w:p w:rsidR="00507056" w:rsidRPr="008E50CC" w:rsidRDefault="00507056" w:rsidP="00507056">
      <w:pPr>
        <w:pStyle w:val="a5"/>
        <w:numPr>
          <w:ilvl w:val="0"/>
          <w:numId w:val="46"/>
        </w:numPr>
        <w:spacing w:after="160" w:line="259" w:lineRule="auto"/>
        <w:rPr>
          <w:b/>
          <w:sz w:val="32"/>
          <w:szCs w:val="32"/>
        </w:rPr>
      </w:pPr>
      <w:r w:rsidRPr="008E50CC">
        <w:rPr>
          <w:b/>
          <w:sz w:val="32"/>
          <w:szCs w:val="32"/>
        </w:rPr>
        <w:t xml:space="preserve">Комплектация </w:t>
      </w:r>
      <w:proofErr w:type="spellStart"/>
      <w:r w:rsidRPr="008E50CC">
        <w:rPr>
          <w:b/>
          <w:sz w:val="32"/>
          <w:szCs w:val="32"/>
        </w:rPr>
        <w:t>электроагрегата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92"/>
        <w:gridCol w:w="2457"/>
        <w:gridCol w:w="4529"/>
      </w:tblGrid>
      <w:tr w:rsidR="00507056" w:rsidRPr="00545C16" w:rsidTr="00C37D23">
        <w:tc>
          <w:tcPr>
            <w:tcW w:w="3492" w:type="dxa"/>
          </w:tcPr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 xml:space="preserve">Двигатель </w:t>
            </w:r>
          </w:p>
        </w:tc>
        <w:tc>
          <w:tcPr>
            <w:tcW w:w="2457" w:type="dxa"/>
          </w:tcPr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Модель двигателя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</w:tc>
        <w:tc>
          <w:tcPr>
            <w:tcW w:w="4529" w:type="dxa"/>
          </w:tcPr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Не важно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ЯМЗ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ММЗ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DOOSAN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Volvo Penta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Mitsubishi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MTU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Perkins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Cummins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Scania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Ricardo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p w:rsidR="00507056" w:rsidRPr="00545C16" w:rsidRDefault="00507056" w:rsidP="00C37D23">
            <w:pPr>
              <w:rPr>
                <w:b/>
                <w:lang w:val="en-US"/>
              </w:rPr>
            </w:pPr>
            <w:r>
              <w:rPr>
                <w:b/>
              </w:rPr>
              <w:t>Иное</w:t>
            </w:r>
            <w:r w:rsidRPr="00545C16">
              <w:rPr>
                <w:b/>
                <w:lang w:val="en-US"/>
              </w:rPr>
              <w:t xml:space="preserve">/ </w:t>
            </w:r>
            <w:r>
              <w:rPr>
                <w:b/>
              </w:rPr>
              <w:t>комментарии</w:t>
            </w:r>
          </w:p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303"/>
            </w:tblGrid>
            <w:tr w:rsidR="00507056" w:rsidRPr="00545C16" w:rsidTr="00C37D23">
              <w:trPr>
                <w:trHeight w:val="2030"/>
              </w:trPr>
              <w:tc>
                <w:tcPr>
                  <w:tcW w:w="4303" w:type="dxa"/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:rsidR="00507056" w:rsidRPr="000B5B93" w:rsidRDefault="00507056" w:rsidP="00C37D23">
            <w:pPr>
              <w:rPr>
                <w:b/>
                <w:lang w:val="en-US"/>
              </w:rPr>
            </w:pPr>
          </w:p>
        </w:tc>
      </w:tr>
      <w:tr w:rsidR="00507056" w:rsidTr="00C37D23">
        <w:tc>
          <w:tcPr>
            <w:tcW w:w="3492" w:type="dxa"/>
            <w:vMerge w:val="restart"/>
          </w:tcPr>
          <w:p w:rsidR="00507056" w:rsidRPr="004D59B7" w:rsidRDefault="00507056" w:rsidP="00C37D23">
            <w:pPr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Опции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двигателя</w:t>
            </w:r>
            <w:proofErr w:type="spellEnd"/>
          </w:p>
        </w:tc>
        <w:tc>
          <w:tcPr>
            <w:tcW w:w="2457" w:type="dxa"/>
          </w:tcPr>
          <w:p w:rsidR="00507056" w:rsidRDefault="00507056" w:rsidP="00C37D23"/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49"/>
            </w:tblGrid>
            <w:tr w:rsidR="00507056" w:rsidTr="00C37D23">
              <w:tc>
                <w:tcPr>
                  <w:tcW w:w="449" w:type="dxa"/>
                </w:tcPr>
                <w:p w:rsidR="00507056" w:rsidRDefault="00507056" w:rsidP="00C37D23"/>
              </w:tc>
            </w:tr>
          </w:tbl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 xml:space="preserve">  Подогреватель жидкостный предпусковой</w:t>
            </w:r>
          </w:p>
        </w:tc>
        <w:tc>
          <w:tcPr>
            <w:tcW w:w="4529" w:type="dxa"/>
          </w:tcPr>
          <w:p w:rsidR="00507056" w:rsidRDefault="00507056" w:rsidP="00C37D23">
            <w:pPr>
              <w:rPr>
                <w:b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D721962" wp14:editId="6D4489F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25" name="Ова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78D6FF" id="Овал 25" o:spid="_x0000_s1026" style="position:absolute;margin-left:-.2pt;margin-top:.6pt;width:18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</w:t>
            </w:r>
            <w:proofErr w:type="spellStart"/>
            <w:r>
              <w:rPr>
                <w:b/>
                <w:lang w:val="en-US"/>
              </w:rPr>
              <w:t>Webasto</w:t>
            </w:r>
            <w:proofErr w:type="spellEnd"/>
          </w:p>
          <w:p w:rsidR="00507056" w:rsidRDefault="00507056" w:rsidP="00C37D23">
            <w:pPr>
              <w:rPr>
                <w:b/>
                <w:lang w:val="en-US"/>
              </w:rPr>
            </w:pPr>
          </w:p>
          <w:p w:rsidR="00507056" w:rsidRDefault="00507056" w:rsidP="00C37D23">
            <w:pPr>
              <w:rPr>
                <w:b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96E6A07" wp14:editId="1BE6748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3488E6" id="Овал 26" o:spid="_x0000_s1026" style="position:absolute;margin-left:-.2pt;margin-top:.6pt;width:18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  <w:lang w:val="en-US"/>
              </w:rPr>
              <w:t xml:space="preserve">          ПЖД</w:t>
            </w:r>
          </w:p>
          <w:p w:rsidR="00507056" w:rsidRDefault="00507056" w:rsidP="00C37D23">
            <w:pPr>
              <w:rPr>
                <w:b/>
                <w:lang w:val="en-US"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310F465" wp14:editId="6C7CBDF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27" name="Ова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BE8D78D" id="Овал 27" o:spid="_x0000_s1026" style="position:absolute;margin-left:-.2pt;margin-top:.6pt;width:18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 </w:t>
            </w:r>
            <w:proofErr w:type="spellStart"/>
            <w:r>
              <w:rPr>
                <w:b/>
              </w:rPr>
              <w:t>Теплостар</w:t>
            </w:r>
            <w:proofErr w:type="spellEnd"/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8910042" wp14:editId="3DC38EC3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946B8A" id="Овал 28" o:spid="_x0000_s1026" style="position:absolute;margin-left:-.2pt;margin-top:.6pt;width:18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 Иное  </w:t>
            </w:r>
          </w:p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303"/>
            </w:tblGrid>
            <w:tr w:rsidR="00507056" w:rsidTr="00C37D23">
              <w:trPr>
                <w:trHeight w:val="810"/>
              </w:trPr>
              <w:tc>
                <w:tcPr>
                  <w:tcW w:w="4303" w:type="dxa"/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p w:rsidR="00507056" w:rsidRPr="004D59B7" w:rsidRDefault="00507056" w:rsidP="00C37D23">
            <w:pPr>
              <w:rPr>
                <w:b/>
                <w:lang w:val="en-US"/>
              </w:rPr>
            </w:pPr>
          </w:p>
        </w:tc>
      </w:tr>
      <w:tr w:rsidR="00507056" w:rsidTr="00C37D23">
        <w:tc>
          <w:tcPr>
            <w:tcW w:w="3492" w:type="dxa"/>
            <w:vMerge/>
          </w:tcPr>
          <w:p w:rsidR="00507056" w:rsidRDefault="00507056" w:rsidP="00C37D23">
            <w:pPr>
              <w:rPr>
                <w:b/>
              </w:rPr>
            </w:pPr>
          </w:p>
        </w:tc>
        <w:tc>
          <w:tcPr>
            <w:tcW w:w="2457" w:type="dxa"/>
          </w:tcPr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 xml:space="preserve">Регулятор частоты вращения </w:t>
            </w:r>
          </w:p>
        </w:tc>
        <w:tc>
          <w:tcPr>
            <w:tcW w:w="4529" w:type="dxa"/>
          </w:tcPr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2489DD1" wp14:editId="06DB1FA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8255</wp:posOffset>
                      </wp:positionV>
                      <wp:extent cx="228600" cy="228600"/>
                      <wp:effectExtent l="0" t="0" r="19050" b="19050"/>
                      <wp:wrapNone/>
                      <wp:docPr id="29" name="Ова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A890BC" id="Овал 29" o:spid="_x0000_s1026" style="position:absolute;margin-left:-.2pt;margin-top:.65pt;width:18pt;height:1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 Электронный 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597959" wp14:editId="4691099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8255</wp:posOffset>
                      </wp:positionV>
                      <wp:extent cx="228600" cy="228600"/>
                      <wp:effectExtent l="0" t="0" r="19050" b="19050"/>
                      <wp:wrapNone/>
                      <wp:docPr id="30" name="Ова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C440AA5" id="Овал 30" o:spid="_x0000_s1026" style="position:absolute;margin-left:-.2pt;margin-top:.65pt;width:18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 Центробежный </w:t>
            </w:r>
          </w:p>
          <w:p w:rsidR="00507056" w:rsidRDefault="00507056" w:rsidP="00C37D23">
            <w:pPr>
              <w:rPr>
                <w:b/>
              </w:rPr>
            </w:pPr>
          </w:p>
        </w:tc>
      </w:tr>
      <w:tr w:rsidR="00507056" w:rsidTr="00C37D23">
        <w:tc>
          <w:tcPr>
            <w:tcW w:w="3492" w:type="dxa"/>
            <w:vMerge/>
          </w:tcPr>
          <w:p w:rsidR="00507056" w:rsidRDefault="00507056" w:rsidP="00C37D23">
            <w:pPr>
              <w:rPr>
                <w:b/>
              </w:rPr>
            </w:pPr>
          </w:p>
        </w:tc>
        <w:tc>
          <w:tcPr>
            <w:tcW w:w="2457" w:type="dxa"/>
          </w:tcPr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Дополнительные требования и опции двигателя</w:t>
            </w:r>
          </w:p>
        </w:tc>
        <w:tc>
          <w:tcPr>
            <w:tcW w:w="4529" w:type="dxa"/>
          </w:tcPr>
          <w:p w:rsidR="00507056" w:rsidRDefault="00507056" w:rsidP="00C37D23">
            <w:pPr>
              <w:rPr>
                <w:b/>
              </w:rPr>
            </w:pPr>
          </w:p>
        </w:tc>
      </w:tr>
      <w:tr w:rsidR="00507056" w:rsidRPr="00507056" w:rsidTr="00C37D23">
        <w:tc>
          <w:tcPr>
            <w:tcW w:w="3492" w:type="dxa"/>
            <w:vMerge w:val="restart"/>
          </w:tcPr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Генератор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</w:tc>
        <w:tc>
          <w:tcPr>
            <w:tcW w:w="2457" w:type="dxa"/>
          </w:tcPr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Модель генератора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Pr="00CA4B85" w:rsidRDefault="00507056" w:rsidP="00C37D23">
            <w:pPr>
              <w:rPr>
                <w:b/>
              </w:rPr>
            </w:pPr>
          </w:p>
        </w:tc>
        <w:tc>
          <w:tcPr>
            <w:tcW w:w="4529" w:type="dxa"/>
          </w:tcPr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Не важно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Stamford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Leroy</w:t>
                  </w:r>
                  <w:r w:rsidRPr="00507056"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  <w:lang w:val="en-US"/>
                    </w:rPr>
                    <w:t>Somer</w:t>
                  </w:r>
                  <w:proofErr w:type="spellEnd"/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Sincro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Marelli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OEM</w:t>
                  </w:r>
                  <w:r w:rsidRPr="00507056">
                    <w:rPr>
                      <w:b/>
                    </w:rPr>
                    <w:t xml:space="preserve"> </w:t>
                  </w:r>
                  <w:r>
                    <w:rPr>
                      <w:b/>
                      <w:lang w:val="en-US"/>
                    </w:rPr>
                    <w:t>Stamford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p w:rsidR="00507056" w:rsidRPr="00507056" w:rsidRDefault="00507056" w:rsidP="00C37D23">
            <w:pPr>
              <w:rPr>
                <w:b/>
              </w:rPr>
            </w:pPr>
            <w:r w:rsidRPr="00507056">
              <w:rPr>
                <w:b/>
              </w:rPr>
              <w:t>Иное/комментари</w:t>
            </w:r>
            <w:r>
              <w:rPr>
                <w:b/>
              </w:rPr>
              <w:t>и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303"/>
            </w:tblGrid>
            <w:tr w:rsidR="00507056" w:rsidRPr="00507056" w:rsidTr="00C37D23">
              <w:trPr>
                <w:trHeight w:val="1730"/>
              </w:trPr>
              <w:tc>
                <w:tcPr>
                  <w:tcW w:w="4303" w:type="dxa"/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</w:tc>
      </w:tr>
      <w:tr w:rsidR="00507056" w:rsidRPr="00271DF7" w:rsidTr="00C37D23">
        <w:tc>
          <w:tcPr>
            <w:tcW w:w="3492" w:type="dxa"/>
            <w:vMerge/>
          </w:tcPr>
          <w:p w:rsidR="00507056" w:rsidRPr="00507056" w:rsidRDefault="00507056" w:rsidP="00C37D23">
            <w:pPr>
              <w:rPr>
                <w:b/>
              </w:rPr>
            </w:pPr>
          </w:p>
        </w:tc>
        <w:tc>
          <w:tcPr>
            <w:tcW w:w="2457" w:type="dxa"/>
          </w:tcPr>
          <w:p w:rsidR="00507056" w:rsidRPr="00833CDB" w:rsidRDefault="00507056" w:rsidP="00C37D23">
            <w:pPr>
              <w:rPr>
                <w:b/>
              </w:rPr>
            </w:pPr>
            <w:r>
              <w:rPr>
                <w:b/>
              </w:rPr>
              <w:t>Система возбуждения</w:t>
            </w:r>
          </w:p>
        </w:tc>
        <w:tc>
          <w:tcPr>
            <w:tcW w:w="4529" w:type="dxa"/>
          </w:tcPr>
          <w:p w:rsidR="00507056" w:rsidRPr="00CA4B85" w:rsidRDefault="00507056" w:rsidP="00C37D23">
            <w:pPr>
              <w:rPr>
                <w:b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52A0A40" wp14:editId="78D800A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36" name="Овал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D7F2CE" id="Овал 36" o:spid="_x0000_s1026" style="position:absolute;margin-left:-.2pt;margin-top:.6pt;width:18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CA4B85">
              <w:rPr>
                <w:b/>
                <w:lang w:val="en-US"/>
              </w:rPr>
              <w:t xml:space="preserve">            </w:t>
            </w:r>
            <w:r>
              <w:rPr>
                <w:b/>
              </w:rPr>
              <w:t>Не</w:t>
            </w:r>
            <w:r w:rsidRPr="00CA4B85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важно</w:t>
            </w:r>
          </w:p>
          <w:p w:rsidR="00507056" w:rsidRPr="00CA4B85" w:rsidRDefault="00507056" w:rsidP="00C37D23">
            <w:pPr>
              <w:rPr>
                <w:b/>
                <w:lang w:val="en-US"/>
              </w:rPr>
            </w:pPr>
          </w:p>
          <w:p w:rsidR="00507056" w:rsidRPr="00CA4B85" w:rsidRDefault="00507056" w:rsidP="00C37D23">
            <w:pPr>
              <w:rPr>
                <w:b/>
                <w:lang w:val="en-US"/>
              </w:rPr>
            </w:pPr>
          </w:p>
          <w:p w:rsidR="00507056" w:rsidRPr="00CA4B85" w:rsidRDefault="00507056" w:rsidP="00C37D23">
            <w:pPr>
              <w:rPr>
                <w:b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19E0AD8" wp14:editId="7712C3D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37" name="Овал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340AF93" id="Овал 37" o:spid="_x0000_s1026" style="position:absolute;margin-left:-.2pt;margin-top:.6pt;width:18pt;height:1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CA4B85">
              <w:rPr>
                <w:b/>
                <w:lang w:val="en-US"/>
              </w:rPr>
              <w:t xml:space="preserve">             </w:t>
            </w:r>
            <w:r>
              <w:rPr>
                <w:b/>
                <w:lang w:val="en-US"/>
              </w:rPr>
              <w:t>PMG</w:t>
            </w:r>
            <w:r w:rsidRPr="00271DF7">
              <w:rPr>
                <w:b/>
                <w:color w:val="FF0000"/>
                <w:sz w:val="40"/>
                <w:szCs w:val="40"/>
                <w:lang w:val="en-US"/>
              </w:rPr>
              <w:t xml:space="preserve"> </w:t>
            </w:r>
          </w:p>
          <w:p w:rsidR="00507056" w:rsidRPr="00CA4B85" w:rsidRDefault="00507056" w:rsidP="00C37D23">
            <w:pPr>
              <w:rPr>
                <w:b/>
                <w:lang w:val="en-US"/>
              </w:rPr>
            </w:pPr>
          </w:p>
          <w:p w:rsidR="00507056" w:rsidRPr="00CA4B85" w:rsidRDefault="00507056" w:rsidP="00C37D23">
            <w:pPr>
              <w:rPr>
                <w:b/>
                <w:lang w:val="en-US"/>
              </w:rPr>
            </w:pPr>
          </w:p>
          <w:p w:rsidR="00507056" w:rsidRPr="00CA4B85" w:rsidRDefault="00507056" w:rsidP="00C37D23">
            <w:pPr>
              <w:rPr>
                <w:b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5EF812C" wp14:editId="703B30D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38" name="Овал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D6C50F" id="Овал 38" o:spid="_x0000_s1026" style="position:absolute;margin-left:-.2pt;margin-top:.6pt;width:18pt;height:1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CA4B85">
              <w:rPr>
                <w:b/>
                <w:lang w:val="en-US"/>
              </w:rPr>
              <w:t xml:space="preserve">            </w:t>
            </w:r>
            <w:r>
              <w:rPr>
                <w:b/>
                <w:lang w:val="en-US"/>
              </w:rPr>
              <w:t>AREP</w:t>
            </w:r>
            <w:r w:rsidRPr="00D85619">
              <w:rPr>
                <w:b/>
                <w:color w:val="FF0000"/>
                <w:sz w:val="40"/>
                <w:szCs w:val="40"/>
                <w:lang w:val="en-US"/>
              </w:rPr>
              <w:t xml:space="preserve"> </w:t>
            </w:r>
          </w:p>
          <w:p w:rsidR="00507056" w:rsidRPr="00CA4B85" w:rsidRDefault="00507056" w:rsidP="00C37D23">
            <w:pPr>
              <w:rPr>
                <w:b/>
                <w:lang w:val="en-US"/>
              </w:rPr>
            </w:pPr>
          </w:p>
          <w:p w:rsidR="00507056" w:rsidRPr="00CA4B85" w:rsidRDefault="00507056" w:rsidP="00C37D23">
            <w:pPr>
              <w:rPr>
                <w:b/>
                <w:lang w:val="en-US"/>
              </w:rPr>
            </w:pPr>
          </w:p>
          <w:p w:rsidR="00507056" w:rsidRDefault="00507056" w:rsidP="00C37D23">
            <w:pPr>
              <w:rPr>
                <w:b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CDFA0E" wp14:editId="5DFEC36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228600" cy="228600"/>
                      <wp:effectExtent l="0" t="0" r="19050" b="19050"/>
                      <wp:wrapNone/>
                      <wp:docPr id="39" name="Ова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E31221" id="Овал 39" o:spid="_x0000_s1026" style="position:absolute;margin-left:-.2pt;margin-top:.55pt;width:18pt;height:1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CA4B85">
              <w:rPr>
                <w:b/>
                <w:lang w:val="en-US"/>
              </w:rPr>
              <w:t xml:space="preserve">            </w:t>
            </w:r>
            <w:r>
              <w:rPr>
                <w:b/>
                <w:lang w:val="en-US"/>
              </w:rPr>
              <w:t>SHUNT</w:t>
            </w:r>
            <w:r w:rsidRPr="000B7237">
              <w:rPr>
                <w:b/>
                <w:color w:val="FF0000"/>
                <w:sz w:val="40"/>
                <w:szCs w:val="40"/>
              </w:rPr>
              <w:t xml:space="preserve"> </w:t>
            </w:r>
          </w:p>
          <w:p w:rsidR="00507056" w:rsidRPr="00CA4B85" w:rsidRDefault="00507056" w:rsidP="00C37D23">
            <w:pPr>
              <w:rPr>
                <w:b/>
                <w:lang w:val="en-US"/>
              </w:rPr>
            </w:pPr>
          </w:p>
        </w:tc>
      </w:tr>
      <w:tr w:rsidR="00507056" w:rsidRPr="00833CDB" w:rsidTr="00C37D23">
        <w:tc>
          <w:tcPr>
            <w:tcW w:w="3492" w:type="dxa"/>
          </w:tcPr>
          <w:p w:rsidR="00507056" w:rsidRPr="00CA4B85" w:rsidRDefault="00507056" w:rsidP="00C37D23">
            <w:pPr>
              <w:rPr>
                <w:b/>
                <w:lang w:val="en-US"/>
              </w:rPr>
            </w:pPr>
            <w:r>
              <w:rPr>
                <w:b/>
              </w:rPr>
              <w:t>Опции генератора</w:t>
            </w:r>
          </w:p>
        </w:tc>
        <w:tc>
          <w:tcPr>
            <w:tcW w:w="2457" w:type="dxa"/>
          </w:tcPr>
          <w:p w:rsidR="00507056" w:rsidRPr="00833CDB" w:rsidRDefault="00507056" w:rsidP="00C37D23">
            <w:pPr>
              <w:rPr>
                <w:b/>
              </w:rPr>
            </w:pPr>
            <w:r>
              <w:rPr>
                <w:b/>
              </w:rPr>
              <w:t>Дополнительные требования к генератору и электрической системе установки</w:t>
            </w:r>
          </w:p>
        </w:tc>
        <w:tc>
          <w:tcPr>
            <w:tcW w:w="4529" w:type="dxa"/>
          </w:tcPr>
          <w:p w:rsidR="00507056" w:rsidRPr="00833CDB" w:rsidRDefault="00507056" w:rsidP="00C37D23">
            <w:pPr>
              <w:rPr>
                <w:b/>
              </w:rPr>
            </w:pPr>
          </w:p>
        </w:tc>
      </w:tr>
      <w:tr w:rsidR="00507056" w:rsidRPr="00954939" w:rsidTr="00C37D23">
        <w:tc>
          <w:tcPr>
            <w:tcW w:w="3492" w:type="dxa"/>
          </w:tcPr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 xml:space="preserve">Система управления 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Опции системы управления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Pr="00833CDB" w:rsidRDefault="00507056" w:rsidP="00C37D23">
            <w:pPr>
              <w:rPr>
                <w:b/>
              </w:rPr>
            </w:pPr>
          </w:p>
        </w:tc>
        <w:tc>
          <w:tcPr>
            <w:tcW w:w="2457" w:type="dxa"/>
          </w:tcPr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lastRenderedPageBreak/>
              <w:t>Контроллер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49"/>
            </w:tblGrid>
            <w:tr w:rsidR="00507056" w:rsidTr="00C37D23">
              <w:tc>
                <w:tcPr>
                  <w:tcW w:w="449" w:type="dxa"/>
                </w:tcPr>
                <w:p w:rsidR="00507056" w:rsidRDefault="00507056" w:rsidP="00C37D23"/>
              </w:tc>
            </w:tr>
          </w:tbl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Система дистанционного управления и мониторинга параметров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49"/>
            </w:tblGrid>
            <w:tr w:rsidR="00507056" w:rsidTr="00C37D23">
              <w:tc>
                <w:tcPr>
                  <w:tcW w:w="449" w:type="dxa"/>
                </w:tcPr>
                <w:p w:rsidR="00507056" w:rsidRDefault="00507056" w:rsidP="00C37D23"/>
              </w:tc>
            </w:tr>
          </w:tbl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Система учета электрической энергии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01"/>
            </w:tblGrid>
            <w:tr w:rsidR="00507056" w:rsidTr="00C37D23">
              <w:tc>
                <w:tcPr>
                  <w:tcW w:w="501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  <w:proofErr w:type="gramStart"/>
            <w:r w:rsidRPr="00D85619">
              <w:rPr>
                <w:b/>
              </w:rPr>
              <w:t xml:space="preserve">Исполнение </w:t>
            </w:r>
            <w:r>
              <w:rPr>
                <w:b/>
              </w:rPr>
              <w:t xml:space="preserve"> контроллера</w:t>
            </w:r>
            <w:proofErr w:type="gramEnd"/>
            <w:r>
              <w:rPr>
                <w:b/>
              </w:rPr>
              <w:t xml:space="preserve"> для работы при низкой температуре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01"/>
            </w:tblGrid>
            <w:tr w:rsidR="00507056" w:rsidTr="00C37D23">
              <w:tc>
                <w:tcPr>
                  <w:tcW w:w="501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Дублирующие аналоговые приборы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Pr="00833CDB" w:rsidRDefault="00507056" w:rsidP="00C37D23">
            <w:pPr>
              <w:rPr>
                <w:b/>
              </w:rPr>
            </w:pPr>
          </w:p>
        </w:tc>
        <w:tc>
          <w:tcPr>
            <w:tcW w:w="4529" w:type="dxa"/>
          </w:tcPr>
          <w:p w:rsidR="00507056" w:rsidRP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507056" w:rsidRDefault="00507056" w:rsidP="00C37D2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>Не</w:t>
                  </w:r>
                  <w:r w:rsidRPr="00507056">
                    <w:rPr>
                      <w:b/>
                      <w:lang w:val="en-US"/>
                    </w:rPr>
                    <w:t xml:space="preserve"> </w:t>
                  </w:r>
                  <w:r>
                    <w:rPr>
                      <w:b/>
                    </w:rPr>
                    <w:t>важно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507056" w:rsidRDefault="00507056" w:rsidP="00C37D23">
                  <w:pPr>
                    <w:rPr>
                      <w:b/>
                      <w:lang w:val="en-US"/>
                    </w:rPr>
                  </w:pPr>
                  <w:r w:rsidRPr="00833CDB">
                    <w:rPr>
                      <w:b/>
                      <w:lang w:val="en-US"/>
                    </w:rPr>
                    <w:t>ComAp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507056" w:rsidRDefault="00507056" w:rsidP="00C37D2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Deep See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Deif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507056" w:rsidRDefault="00507056" w:rsidP="00C37D2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Smart</w:t>
                  </w:r>
                  <w:r w:rsidRPr="00507056">
                    <w:rPr>
                      <w:b/>
                      <w:lang w:val="en-US"/>
                    </w:rPr>
                    <w:t xml:space="preserve"> </w:t>
                  </w:r>
                  <w:r>
                    <w:rPr>
                      <w:b/>
                      <w:lang w:val="en-US"/>
                    </w:rPr>
                    <w:t>Gen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507056" w:rsidRDefault="00507056" w:rsidP="00C37D23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DataCom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  <w:lang w:val="en-US"/>
              </w:rPr>
            </w:pPr>
          </w:p>
          <w:p w:rsidR="00507056" w:rsidRPr="00507056" w:rsidRDefault="00507056" w:rsidP="00C37D23">
            <w:pPr>
              <w:rPr>
                <w:b/>
                <w:lang w:val="en-US"/>
              </w:rPr>
            </w:pPr>
            <w:r>
              <w:rPr>
                <w:b/>
              </w:rPr>
              <w:t>Иное</w:t>
            </w:r>
            <w:r w:rsidRPr="00507056">
              <w:rPr>
                <w:b/>
                <w:lang w:val="en-US"/>
              </w:rPr>
              <w:t>/</w:t>
            </w:r>
            <w:r>
              <w:rPr>
                <w:b/>
              </w:rPr>
              <w:t>комментарии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303"/>
            </w:tblGrid>
            <w:tr w:rsidR="00507056" w:rsidRPr="00507056" w:rsidTr="00C37D23">
              <w:trPr>
                <w:trHeight w:val="1106"/>
              </w:trPr>
              <w:tc>
                <w:tcPr>
                  <w:tcW w:w="4303" w:type="dxa"/>
                </w:tcPr>
                <w:p w:rsidR="00507056" w:rsidRP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</w:tr>
          </w:tbl>
          <w:p w:rsidR="00507056" w:rsidRPr="00507056" w:rsidRDefault="00507056" w:rsidP="00C37D23">
            <w:pPr>
              <w:rPr>
                <w:b/>
                <w:lang w:val="en-US"/>
              </w:rPr>
            </w:pPr>
          </w:p>
          <w:p w:rsidR="00507056" w:rsidRP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Не важно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RS</w:t>
                  </w:r>
                  <w:r w:rsidRPr="009E3FB9">
                    <w:rPr>
                      <w:b/>
                    </w:rPr>
                    <w:t>485</w:t>
                  </w:r>
                  <w:r>
                    <w:rPr>
                      <w:b/>
                    </w:rPr>
                    <w:t xml:space="preserve"> (проводная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GSM</w:t>
                  </w:r>
                  <w:r w:rsidRPr="009E3FB9">
                    <w:rPr>
                      <w:b/>
                    </w:rPr>
                    <w:t>/</w:t>
                  </w:r>
                  <w:r>
                    <w:rPr>
                      <w:b/>
                      <w:lang w:val="en-US"/>
                    </w:rPr>
                    <w:t>GPRS</w:t>
                  </w:r>
                  <w:r>
                    <w:rPr>
                      <w:b/>
                    </w:rPr>
                    <w:t xml:space="preserve"> (беспроводная)</w:t>
                  </w:r>
                  <w:r w:rsidRPr="000B7237">
                    <w:rPr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  <w:proofErr w:type="spellStart"/>
                  <w:r w:rsidRPr="00C03742">
                    <w:rPr>
                      <w:b/>
                    </w:rPr>
                    <w:t>Ethernet</w:t>
                  </w:r>
                  <w:proofErr w:type="spellEnd"/>
                  <w:r w:rsidRPr="0090501C">
                    <w:rPr>
                      <w:b/>
                    </w:rPr>
                    <w:t xml:space="preserve"> (беспроводная)</w:t>
                  </w:r>
                  <w:r w:rsidRPr="000B7237">
                    <w:rPr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</w:p>
              </w:tc>
            </w:tr>
          </w:tbl>
          <w:p w:rsidR="00507056" w:rsidRPr="0090501C" w:rsidRDefault="00507056" w:rsidP="00C37D23">
            <w:pPr>
              <w:rPr>
                <w:b/>
              </w:rPr>
            </w:pPr>
          </w:p>
          <w:p w:rsidR="00507056" w:rsidRPr="00954939" w:rsidRDefault="00507056" w:rsidP="00C37D23">
            <w:pPr>
              <w:rPr>
                <w:b/>
              </w:rPr>
            </w:pPr>
            <w:r>
              <w:rPr>
                <w:b/>
              </w:rPr>
              <w:t>Иное/комментарии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303"/>
            </w:tblGrid>
            <w:tr w:rsidR="00507056" w:rsidTr="00C37D23">
              <w:trPr>
                <w:trHeight w:val="2055"/>
              </w:trPr>
              <w:tc>
                <w:tcPr>
                  <w:tcW w:w="4303" w:type="dxa"/>
                </w:tcPr>
                <w:p w:rsidR="00507056" w:rsidRPr="00954939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 w:rsidRPr="00507056">
                    <w:rPr>
                      <w:b/>
                    </w:rPr>
                    <w:t>Коммерческий учет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Технический учет</w:t>
                  </w: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19C0C5C" wp14:editId="2A92DE2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149225</wp:posOffset>
                      </wp:positionV>
                      <wp:extent cx="228600" cy="228600"/>
                      <wp:effectExtent l="0" t="0" r="19050" b="19050"/>
                      <wp:wrapNone/>
                      <wp:docPr id="51" name="Ова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2B459E" id="Овал 51" o:spid="_x0000_s1026" style="position:absolute;margin-left:1.3pt;margin-top:11.75pt;width:18pt;height:1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</w:p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 xml:space="preserve">           до - 40˚С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F60F82C" wp14:editId="261D9BC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52" name="Овал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BBAFDB" id="Овал 52" o:spid="_x0000_s1026" style="position:absolute;margin-left:-.2pt;margin-top:.6pt;width:18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   до -10 ˚С (штатно)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Вольтметр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Амперметр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Датчик давления масла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Датчик температуры ОЖ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Датчик оборотов двигателя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Частотомер</w:t>
                  </w: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Pr="00954939" w:rsidRDefault="00507056" w:rsidP="00C37D23">
            <w:pPr>
              <w:rPr>
                <w:b/>
              </w:rPr>
            </w:pPr>
            <w:r>
              <w:rPr>
                <w:b/>
              </w:rPr>
              <w:t>Иное/комментарии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303"/>
            </w:tblGrid>
            <w:tr w:rsidR="00507056" w:rsidTr="00C37D23">
              <w:trPr>
                <w:trHeight w:val="2055"/>
              </w:trPr>
              <w:tc>
                <w:tcPr>
                  <w:tcW w:w="4303" w:type="dxa"/>
                </w:tcPr>
                <w:p w:rsidR="00507056" w:rsidRPr="00954939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Pr="00D85619" w:rsidRDefault="00507056" w:rsidP="00C37D23">
            <w:pPr>
              <w:rPr>
                <w:b/>
              </w:rPr>
            </w:pPr>
          </w:p>
        </w:tc>
      </w:tr>
      <w:tr w:rsidR="00507056" w:rsidRPr="001D4221" w:rsidTr="00C37D23">
        <w:tc>
          <w:tcPr>
            <w:tcW w:w="3492" w:type="dxa"/>
          </w:tcPr>
          <w:p w:rsidR="00507056" w:rsidRPr="001D4221" w:rsidRDefault="00507056" w:rsidP="00C37D23">
            <w:pPr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lastRenderedPageBreak/>
              <w:t>Опции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исполнения</w:t>
            </w:r>
            <w:proofErr w:type="spellEnd"/>
          </w:p>
        </w:tc>
        <w:tc>
          <w:tcPr>
            <w:tcW w:w="2457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01"/>
            </w:tblGrid>
            <w:tr w:rsidR="00507056" w:rsidTr="00C37D23">
              <w:tc>
                <w:tcPr>
                  <w:tcW w:w="501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Быстросъемные разъемы для внешнего подключения кабелей (до 500 кВт)</w:t>
            </w:r>
          </w:p>
        </w:tc>
        <w:tc>
          <w:tcPr>
            <w:tcW w:w="4529" w:type="dxa"/>
          </w:tcPr>
          <w:p w:rsidR="00507056" w:rsidRPr="00954939" w:rsidRDefault="00507056" w:rsidP="00C37D23">
            <w:pPr>
              <w:rPr>
                <w:b/>
              </w:rPr>
            </w:pPr>
          </w:p>
        </w:tc>
      </w:tr>
      <w:tr w:rsidR="00507056" w:rsidRPr="001D4221" w:rsidTr="00C37D23">
        <w:tc>
          <w:tcPr>
            <w:tcW w:w="3492" w:type="dxa"/>
          </w:tcPr>
          <w:p w:rsidR="00507056" w:rsidRPr="001D4221" w:rsidRDefault="00507056" w:rsidP="00C37D23">
            <w:pPr>
              <w:rPr>
                <w:b/>
              </w:rPr>
            </w:pPr>
            <w:r>
              <w:rPr>
                <w:b/>
              </w:rPr>
              <w:t>Запасные части и расходные материалы</w:t>
            </w:r>
          </w:p>
        </w:tc>
        <w:tc>
          <w:tcPr>
            <w:tcW w:w="2457" w:type="dxa"/>
          </w:tcPr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1946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Комплект ЗИП</w:t>
                  </w: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01"/>
            </w:tblGrid>
            <w:tr w:rsidR="00507056" w:rsidTr="00C37D23">
              <w:tc>
                <w:tcPr>
                  <w:tcW w:w="501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Другие запчасти и расходные материалы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</w:tc>
        <w:tc>
          <w:tcPr>
            <w:tcW w:w="4529" w:type="dxa"/>
          </w:tcPr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 xml:space="preserve">Для проведения ТО (указать на какой срок наработки в </w:t>
            </w:r>
            <w:proofErr w:type="spellStart"/>
            <w:r>
              <w:rPr>
                <w:b/>
              </w:rPr>
              <w:t>моточасах</w:t>
            </w:r>
            <w:proofErr w:type="spellEnd"/>
            <w:r>
              <w:rPr>
                <w:b/>
              </w:rPr>
              <w:t>)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303"/>
            </w:tblGrid>
            <w:tr w:rsidR="00507056" w:rsidTr="00C37D23">
              <w:trPr>
                <w:trHeight w:val="1305"/>
              </w:trPr>
              <w:tc>
                <w:tcPr>
                  <w:tcW w:w="4303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Pr="00954939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303"/>
            </w:tblGrid>
            <w:tr w:rsidR="00507056" w:rsidTr="00C37D23">
              <w:trPr>
                <w:trHeight w:val="2055"/>
              </w:trPr>
              <w:tc>
                <w:tcPr>
                  <w:tcW w:w="4303" w:type="dxa"/>
                </w:tcPr>
                <w:p w:rsidR="00507056" w:rsidRPr="00954939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Pr="00954939" w:rsidRDefault="00507056" w:rsidP="00C37D23">
            <w:pPr>
              <w:rPr>
                <w:b/>
              </w:rPr>
            </w:pPr>
          </w:p>
        </w:tc>
      </w:tr>
    </w:tbl>
    <w:p w:rsidR="00507056" w:rsidRPr="000E4563" w:rsidRDefault="00507056" w:rsidP="00507056">
      <w:pPr>
        <w:pStyle w:val="a5"/>
        <w:numPr>
          <w:ilvl w:val="0"/>
          <w:numId w:val="46"/>
        </w:numPr>
        <w:spacing w:after="16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Автоматизация </w:t>
      </w:r>
      <w:proofErr w:type="spellStart"/>
      <w:r>
        <w:rPr>
          <w:b/>
          <w:sz w:val="32"/>
          <w:szCs w:val="32"/>
        </w:rPr>
        <w:t>электроагрегата</w:t>
      </w:r>
      <w:proofErr w:type="spellEnd"/>
    </w:p>
    <w:p w:rsidR="00507056" w:rsidRDefault="00507056" w:rsidP="00507056">
      <w:pPr>
        <w:pStyle w:val="a5"/>
        <w:rPr>
          <w:b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4020"/>
        <w:gridCol w:w="3210"/>
        <w:gridCol w:w="3253"/>
      </w:tblGrid>
      <w:tr w:rsidR="00507056" w:rsidTr="00C37D23">
        <w:trPr>
          <w:trHeight w:val="6061"/>
        </w:trPr>
        <w:tc>
          <w:tcPr>
            <w:tcW w:w="4020" w:type="dxa"/>
          </w:tcPr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t>Автоматизация</w:t>
            </w:r>
          </w:p>
        </w:tc>
        <w:tc>
          <w:tcPr>
            <w:tcW w:w="3210" w:type="dxa"/>
          </w:tcPr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8EF1649" wp14:editId="6736D04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58" name="Ова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D5C6A0" id="Овал 58" o:spid="_x0000_s1026" style="position:absolute;margin-left:-.05pt;margin-top:.6pt;width:18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Ручной запуск</w:t>
            </w:r>
            <w:r w:rsidRPr="000B7237">
              <w:rPr>
                <w:b/>
                <w:color w:val="FF0000"/>
                <w:sz w:val="40"/>
                <w:szCs w:val="40"/>
              </w:rPr>
              <w:t xml:space="preserve"> </w:t>
            </w: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CE1F563" wp14:editId="438FA18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60" name="Овал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E3D91B" id="Овал 60" o:spid="_x0000_s1026" style="position:absolute;margin-left:-.05pt;margin-top:.6pt;width:18pt;height:1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Автоматический запуск</w:t>
            </w:r>
            <w:r w:rsidRPr="000B7237">
              <w:rPr>
                <w:b/>
                <w:color w:val="FF0000"/>
                <w:sz w:val="40"/>
                <w:szCs w:val="40"/>
              </w:rPr>
              <w:t xml:space="preserve"> </w:t>
            </w: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</w:tc>
        <w:tc>
          <w:tcPr>
            <w:tcW w:w="3253" w:type="dxa"/>
          </w:tcPr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t>Указать количество отходящих фидеров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729"/>
            </w:tblGrid>
            <w:tr w:rsidR="00507056" w:rsidTr="00C37D23">
              <w:trPr>
                <w:trHeight w:val="537"/>
              </w:trPr>
              <w:tc>
                <w:tcPr>
                  <w:tcW w:w="1729" w:type="dxa"/>
                </w:tcPr>
                <w:p w:rsidR="00507056" w:rsidRDefault="00507056" w:rsidP="00C37D23">
                  <w:pPr>
                    <w:pStyle w:val="a5"/>
                    <w:ind w:left="0"/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8343AE3" wp14:editId="06C412E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61" name="Овал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96BF6D" id="Овал 61" o:spid="_x0000_s1026" style="position:absolute;margin-left:-.25pt;margin-top:.6pt;width:18pt;height:1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Шкаф АВР совмещен с </w:t>
            </w:r>
            <w:proofErr w:type="spellStart"/>
            <w:r>
              <w:rPr>
                <w:b/>
              </w:rPr>
              <w:t>электроагрегатом</w:t>
            </w:r>
            <w:proofErr w:type="spellEnd"/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B16B656" wp14:editId="215DC97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62" name="Овал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2103EB" id="Овал 62" o:spid="_x0000_s1026" style="position:absolute;margin-left:-.25pt;margin-top:.6pt;width:18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Выносной шкаф АВР поставляется в комплекте с ДГУ</w:t>
            </w: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60704B2" wp14:editId="764BDD0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63" name="Овал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BC09D82" id="Овал 63" o:spid="_x0000_s1026" style="position:absolute;margin-left:-.25pt;margin-top:.6pt;width:18pt;height:1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Выносной шкаф АВР предоставляется заказчиком</w:t>
            </w: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76C4B5C" wp14:editId="7093EA3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6985</wp:posOffset>
                      </wp:positionV>
                      <wp:extent cx="228600" cy="228600"/>
                      <wp:effectExtent l="0" t="0" r="19050" b="19050"/>
                      <wp:wrapNone/>
                      <wp:docPr id="64" name="Овал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FC7808" id="Овал 64" o:spid="_x0000_s1026" style="position:absolute;margin-left:-.25pt;margin-top:.55pt;width:18pt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Распределительный шкаф </w:t>
            </w: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t xml:space="preserve"> Указать количество отходящих фидеров для распределительного шкафа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863"/>
            </w:tblGrid>
            <w:tr w:rsidR="00507056" w:rsidTr="00C37D23">
              <w:trPr>
                <w:trHeight w:val="810"/>
              </w:trPr>
              <w:tc>
                <w:tcPr>
                  <w:tcW w:w="2863" w:type="dxa"/>
                </w:tcPr>
                <w:p w:rsidR="00507056" w:rsidRDefault="00507056" w:rsidP="00C37D23">
                  <w:pPr>
                    <w:pStyle w:val="a5"/>
                    <w:ind w:left="0"/>
                    <w:rPr>
                      <w:b/>
                    </w:rPr>
                  </w:pPr>
                </w:p>
              </w:tc>
            </w:tr>
          </w:tbl>
          <w:p w:rsidR="00507056" w:rsidRPr="00664353" w:rsidRDefault="00507056" w:rsidP="00C37D23">
            <w:pPr>
              <w:pStyle w:val="a5"/>
              <w:ind w:left="0"/>
              <w:rPr>
                <w:b/>
              </w:rPr>
            </w:pPr>
          </w:p>
        </w:tc>
      </w:tr>
      <w:tr w:rsidR="00507056" w:rsidRPr="009E07AD" w:rsidTr="00C37D23">
        <w:trPr>
          <w:trHeight w:val="3105"/>
        </w:trPr>
        <w:tc>
          <w:tcPr>
            <w:tcW w:w="4020" w:type="dxa"/>
          </w:tcPr>
          <w:p w:rsidR="00507056" w:rsidRDefault="00507056" w:rsidP="00C37D23">
            <w:pPr>
              <w:pStyle w:val="a5"/>
              <w:ind w:left="0"/>
              <w:rPr>
                <w:b/>
              </w:rPr>
            </w:pPr>
          </w:p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t>Синхронизация (параллельная работа)</w:t>
            </w:r>
          </w:p>
        </w:tc>
        <w:tc>
          <w:tcPr>
            <w:tcW w:w="3210" w:type="dxa"/>
          </w:tcPr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31"/>
              <w:gridCol w:w="2658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 w:rsidRPr="00C548DF">
                    <w:rPr>
                      <w:b/>
                      <w:noProof/>
                    </w:rPr>
                    <w:t>Параллельная раб</w:t>
                  </w:r>
                  <w:r>
                    <w:rPr>
                      <w:b/>
                      <w:noProof/>
                    </w:rPr>
                    <w:t>о</w:t>
                  </w:r>
                  <w:r w:rsidRPr="00C548DF">
                    <w:rPr>
                      <w:b/>
                      <w:noProof/>
                    </w:rPr>
                    <w:t>та</w:t>
                  </w:r>
                </w:p>
              </w:tc>
            </w:tr>
          </w:tbl>
          <w:p w:rsidR="00507056" w:rsidRPr="00C548DF" w:rsidRDefault="00507056" w:rsidP="00C37D23">
            <w:pPr>
              <w:pStyle w:val="a5"/>
              <w:ind w:left="0"/>
              <w:rPr>
                <w:b/>
                <w:noProof/>
              </w:rPr>
            </w:pPr>
            <w:r w:rsidRPr="00C548DF">
              <w:rPr>
                <w:b/>
                <w:noProof/>
              </w:rPr>
              <w:t xml:space="preserve"> </w:t>
            </w:r>
          </w:p>
        </w:tc>
        <w:tc>
          <w:tcPr>
            <w:tcW w:w="3253" w:type="dxa"/>
          </w:tcPr>
          <w:p w:rsidR="00507056" w:rsidRPr="00954939" w:rsidRDefault="00507056" w:rsidP="00C37D23">
            <w:pPr>
              <w:rPr>
                <w:b/>
              </w:rPr>
            </w:pPr>
          </w:p>
          <w:p w:rsidR="00507056" w:rsidRPr="009E07AD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58CA84D" wp14:editId="302182E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65" name="Овал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401919" id="Овал 65" o:spid="_x0000_s1026" style="position:absolute;margin-left:-.2pt;margin-top:.6pt;width:18pt;height:1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9E07AD">
              <w:rPr>
                <w:b/>
              </w:rPr>
              <w:t xml:space="preserve">         </w:t>
            </w:r>
            <w:r>
              <w:rPr>
                <w:b/>
              </w:rPr>
              <w:t>Работа ДГУ в параллель с сетью</w:t>
            </w:r>
          </w:p>
          <w:p w:rsidR="00507056" w:rsidRPr="009E07AD" w:rsidRDefault="00507056" w:rsidP="00C37D23">
            <w:pPr>
              <w:rPr>
                <w:b/>
              </w:rPr>
            </w:pPr>
          </w:p>
          <w:p w:rsidR="00507056" w:rsidRPr="009E07AD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0A7347B" wp14:editId="7995096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66" name="Овал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209C43" id="Овал 66" o:spid="_x0000_s1026" style="position:absolute;margin-left:-.2pt;margin-top:.6pt;width:18pt;height:1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9E07AD">
              <w:rPr>
                <w:b/>
              </w:rPr>
              <w:t xml:space="preserve">        </w:t>
            </w:r>
            <w:r>
              <w:rPr>
                <w:b/>
              </w:rPr>
              <w:t>Параллельная работа между несколькими ДГУ</w:t>
            </w:r>
          </w:p>
          <w:p w:rsidR="00507056" w:rsidRPr="009E07AD" w:rsidRDefault="00507056" w:rsidP="00C37D23">
            <w:pPr>
              <w:rPr>
                <w:b/>
              </w:rPr>
            </w:pPr>
          </w:p>
          <w:p w:rsidR="00507056" w:rsidRPr="009E07AD" w:rsidRDefault="00507056" w:rsidP="00C37D23">
            <w:pPr>
              <w:rPr>
                <w:b/>
              </w:rPr>
            </w:pPr>
          </w:p>
          <w:p w:rsidR="00507056" w:rsidRPr="00D85619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595BF01" wp14:editId="3CCD717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67" name="Овал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E0B3EFD" id="Овал 67" o:spid="_x0000_s1026" style="position:absolute;margin-left:-.2pt;margin-top:.6pt;width:18pt;height:1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9E07AD">
              <w:rPr>
                <w:b/>
              </w:rPr>
              <w:t xml:space="preserve">         </w:t>
            </w:r>
            <w:r>
              <w:rPr>
                <w:b/>
              </w:rPr>
              <w:t>Параллельная работа нескольких ДГУ в параллель с сетью</w:t>
            </w:r>
          </w:p>
        </w:tc>
      </w:tr>
      <w:tr w:rsidR="00507056" w:rsidRPr="009E07AD" w:rsidTr="00C37D23">
        <w:trPr>
          <w:trHeight w:val="2401"/>
        </w:trPr>
        <w:tc>
          <w:tcPr>
            <w:tcW w:w="4020" w:type="dxa"/>
          </w:tcPr>
          <w:p w:rsidR="00507056" w:rsidRDefault="00507056" w:rsidP="00C37D23">
            <w:pPr>
              <w:pStyle w:val="a5"/>
              <w:ind w:left="0"/>
              <w:rPr>
                <w:b/>
              </w:rPr>
            </w:pPr>
            <w:r>
              <w:rPr>
                <w:b/>
              </w:rPr>
              <w:t xml:space="preserve">Дополнительные требования </w:t>
            </w:r>
          </w:p>
        </w:tc>
        <w:tc>
          <w:tcPr>
            <w:tcW w:w="6463" w:type="dxa"/>
            <w:gridSpan w:val="2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6237"/>
            </w:tblGrid>
            <w:tr w:rsidR="00507056" w:rsidTr="00C37D23">
              <w:trPr>
                <w:trHeight w:val="1962"/>
              </w:trPr>
              <w:tc>
                <w:tcPr>
                  <w:tcW w:w="6237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Pr="00954939" w:rsidRDefault="00507056" w:rsidP="00C37D23">
            <w:pPr>
              <w:rPr>
                <w:b/>
              </w:rPr>
            </w:pPr>
          </w:p>
        </w:tc>
      </w:tr>
    </w:tbl>
    <w:p w:rsidR="00507056" w:rsidRDefault="00507056" w:rsidP="00507056">
      <w:pPr>
        <w:pStyle w:val="a5"/>
        <w:rPr>
          <w:b/>
          <w:lang w:val="en-US"/>
        </w:rPr>
      </w:pPr>
    </w:p>
    <w:p w:rsidR="00507056" w:rsidRPr="00C548DF" w:rsidRDefault="00507056" w:rsidP="00507056">
      <w:pPr>
        <w:pStyle w:val="a5"/>
        <w:numPr>
          <w:ilvl w:val="0"/>
          <w:numId w:val="46"/>
        </w:numPr>
        <w:spacing w:after="160" w:line="259" w:lineRule="auto"/>
        <w:rPr>
          <w:b/>
        </w:rPr>
      </w:pPr>
      <w:r w:rsidRPr="00C548DF">
        <w:rPr>
          <w:b/>
          <w:sz w:val="32"/>
          <w:szCs w:val="32"/>
        </w:rPr>
        <w:t xml:space="preserve">Исполнение </w:t>
      </w:r>
      <w:proofErr w:type="spellStart"/>
      <w:r w:rsidRPr="00C548DF">
        <w:rPr>
          <w:b/>
          <w:sz w:val="32"/>
          <w:szCs w:val="32"/>
        </w:rPr>
        <w:t>электроагрегата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92"/>
        <w:gridCol w:w="3493"/>
        <w:gridCol w:w="3493"/>
      </w:tblGrid>
      <w:tr w:rsidR="00507056" w:rsidTr="00C37D23">
        <w:tc>
          <w:tcPr>
            <w:tcW w:w="3492" w:type="dxa"/>
          </w:tcPr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Климатические условия на объекте</w:t>
            </w:r>
          </w:p>
        </w:tc>
        <w:tc>
          <w:tcPr>
            <w:tcW w:w="3493" w:type="dxa"/>
          </w:tcPr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Максимальная температура наружного воздуха, ˚С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Минимальная температура наружного воздуха, ˚С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Высота над уровнем моря, м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 xml:space="preserve">Дополнительные особенности места установки </w:t>
            </w:r>
            <w:proofErr w:type="spellStart"/>
            <w:r>
              <w:rPr>
                <w:b/>
              </w:rPr>
              <w:t>электроагрегата</w:t>
            </w:r>
            <w:proofErr w:type="spellEnd"/>
            <w:r>
              <w:rPr>
                <w:b/>
              </w:rPr>
              <w:t>: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</w:tc>
        <w:tc>
          <w:tcPr>
            <w:tcW w:w="3493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267"/>
            </w:tblGrid>
            <w:tr w:rsidR="00507056" w:rsidTr="00C37D23">
              <w:trPr>
                <w:trHeight w:val="630"/>
              </w:trPr>
              <w:tc>
                <w:tcPr>
                  <w:tcW w:w="3267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267"/>
            </w:tblGrid>
            <w:tr w:rsidR="00507056" w:rsidTr="00C37D23">
              <w:trPr>
                <w:trHeight w:val="718"/>
              </w:trPr>
              <w:tc>
                <w:tcPr>
                  <w:tcW w:w="3267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267"/>
            </w:tblGrid>
            <w:tr w:rsidR="00507056" w:rsidTr="00C37D23">
              <w:trPr>
                <w:trHeight w:val="722"/>
              </w:trPr>
              <w:tc>
                <w:tcPr>
                  <w:tcW w:w="3267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267"/>
            </w:tblGrid>
            <w:tr w:rsidR="00507056" w:rsidTr="00C37D23">
              <w:trPr>
                <w:trHeight w:val="1861"/>
              </w:trPr>
              <w:tc>
                <w:tcPr>
                  <w:tcW w:w="3267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</w:tc>
      </w:tr>
      <w:tr w:rsidR="00507056" w:rsidTr="00C37D23">
        <w:tc>
          <w:tcPr>
            <w:tcW w:w="3492" w:type="dxa"/>
          </w:tcPr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Исполнение</w:t>
            </w:r>
          </w:p>
        </w:tc>
        <w:tc>
          <w:tcPr>
            <w:tcW w:w="3493" w:type="dxa"/>
          </w:tcPr>
          <w:p w:rsidR="00507056" w:rsidRPr="00954939" w:rsidRDefault="00507056" w:rsidP="00C37D23">
            <w:pPr>
              <w:rPr>
                <w:b/>
              </w:rPr>
            </w:pPr>
          </w:p>
          <w:p w:rsidR="00507056" w:rsidRPr="009E07AD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085BAFE" wp14:editId="15636BE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69" name="Овал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A2DFBB" id="Овал 69" o:spid="_x0000_s1026" style="position:absolute;margin-left:-.2pt;margin-top:.6pt;width:18pt;height:1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9E07AD">
              <w:rPr>
                <w:b/>
              </w:rPr>
              <w:t xml:space="preserve">            </w:t>
            </w:r>
            <w:r>
              <w:rPr>
                <w:b/>
              </w:rPr>
              <w:t>Открытое</w:t>
            </w:r>
          </w:p>
          <w:p w:rsidR="00507056" w:rsidRPr="009E07AD" w:rsidRDefault="00507056" w:rsidP="00C37D23">
            <w:pPr>
              <w:rPr>
                <w:b/>
              </w:rPr>
            </w:pPr>
          </w:p>
          <w:p w:rsidR="00507056" w:rsidRPr="009E07AD" w:rsidRDefault="00507056" w:rsidP="00C37D23">
            <w:pPr>
              <w:rPr>
                <w:b/>
              </w:rPr>
            </w:pPr>
          </w:p>
          <w:p w:rsidR="00507056" w:rsidRPr="009E07AD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305225" wp14:editId="32CC1043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70" name="Овал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F59577" id="Овал 70" o:spid="_x0000_s1026" style="position:absolute;margin-left:-.2pt;margin-top:.6pt;width:18pt;height:1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9E07AD">
              <w:rPr>
                <w:b/>
              </w:rPr>
              <w:t xml:space="preserve">            </w:t>
            </w:r>
            <w:r>
              <w:rPr>
                <w:b/>
              </w:rPr>
              <w:t>В кожухе</w:t>
            </w:r>
          </w:p>
          <w:p w:rsidR="00507056" w:rsidRPr="009E07AD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Pr="009E07AD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998A45E" wp14:editId="4FE695A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71" name="Овал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A198E3" id="Овал 71" o:spid="_x0000_s1026" style="position:absolute;margin-left:-.2pt;margin-top:.6pt;width:18pt;height: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9E07AD">
              <w:rPr>
                <w:b/>
              </w:rPr>
              <w:t xml:space="preserve">            </w:t>
            </w:r>
            <w:r>
              <w:rPr>
                <w:b/>
              </w:rPr>
              <w:t>В контейнере «Север»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Pr="009E07AD" w:rsidRDefault="00507056" w:rsidP="00C37D23">
            <w:pPr>
              <w:rPr>
                <w:b/>
              </w:rPr>
            </w:pPr>
            <w:r>
              <w:rPr>
                <w:b/>
              </w:rPr>
              <w:t>Габаритные размеры контейнера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</w:tc>
        <w:tc>
          <w:tcPr>
            <w:tcW w:w="3493" w:type="dxa"/>
          </w:tcPr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 xml:space="preserve">При наличии корпоративных требований по окраске кожуха, нанесению логотипа - указать 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267"/>
            </w:tblGrid>
            <w:tr w:rsidR="00507056" w:rsidTr="00C37D23">
              <w:trPr>
                <w:trHeight w:val="832"/>
              </w:trPr>
              <w:tc>
                <w:tcPr>
                  <w:tcW w:w="3267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 w:rsidRPr="009E07AD">
              <w:rPr>
                <w:b/>
              </w:rPr>
              <w:lastRenderedPageBreak/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C08B40F" wp14:editId="54F095B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72" name="Овал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1F1BFA" id="Овал 72" o:spid="_x0000_s1026" style="position:absolute;margin-left:-.25pt;margin-top:.6pt;width:18pt;height:1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9E07AD">
              <w:rPr>
                <w:b/>
              </w:rPr>
              <w:t xml:space="preserve">        </w:t>
            </w:r>
            <w:r>
              <w:rPr>
                <w:b/>
              </w:rPr>
              <w:t>Стены выполнены из панелей типа «Сэндвич»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CAC6765" wp14:editId="6D07665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73" name="Овал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770AA8" id="Овал 73" o:spid="_x0000_s1026" style="position:absolute;margin-left:-.25pt;margin-top:.6pt;width:18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Стены выполнены из гнутого металлического листа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 w:rsidRPr="009E07AD">
              <w:rPr>
                <w:b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FEDA026" wp14:editId="6A25A08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00B06C" id="Овал 19" o:spid="_x0000_s1026" style="position:absolute;margin-left:-.25pt;margin-top:.6pt;width:18pt;height:1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9E07AD">
              <w:rPr>
                <w:b/>
              </w:rPr>
              <w:t xml:space="preserve">        </w:t>
            </w:r>
            <w:r>
              <w:rPr>
                <w:b/>
              </w:rPr>
              <w:t>2600х2400х2400 мм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08D3DC1" wp14:editId="0586EA9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BC7AE9" id="Овал 20" o:spid="_x0000_s1026" style="position:absolute;margin-left:-.25pt;margin-top:.6pt;width:18pt;height:1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3800х2400х2400 мм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 w:rsidRPr="009E07AD">
              <w:rPr>
                <w:b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3E31FD1" wp14:editId="5B4850C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6A8DDA" id="Овал 21" o:spid="_x0000_s1026" style="position:absolute;margin-left:-.25pt;margin-top:.6pt;width:18pt;height:1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9E07AD">
              <w:rPr>
                <w:b/>
              </w:rPr>
              <w:t xml:space="preserve">        </w:t>
            </w:r>
            <w:r>
              <w:rPr>
                <w:b/>
              </w:rPr>
              <w:t>5200х2400х2700 мм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0505A9C" wp14:editId="25B0C48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E41F5BF" id="Овал 22" o:spid="_x0000_s1026" style="position:absolute;margin-left:-.25pt;margin-top:.6pt;width:18pt;height:1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6000х2400х2700 мм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 w:rsidRPr="009E07AD">
              <w:rPr>
                <w:b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96F3454" wp14:editId="0A37238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A41A41" id="Овал 23" o:spid="_x0000_s1026" style="position:absolute;margin-left:-.25pt;margin-top:.6pt;width:18pt;height:1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9E07AD">
              <w:rPr>
                <w:b/>
              </w:rPr>
              <w:t xml:space="preserve">        </w:t>
            </w:r>
            <w:r>
              <w:rPr>
                <w:b/>
              </w:rPr>
              <w:t>7600х2400х2800 мм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059CD0E" wp14:editId="101C469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24" name="Ова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AB4CC9" id="Овал 24" o:spid="_x0000_s1026" style="position:absolute;margin-left:-.25pt;margin-top:.6pt;width:18pt;height:1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9000х3000х3200 мм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 w:rsidRPr="009E07AD">
              <w:rPr>
                <w:b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7CDB52D" wp14:editId="19AC53C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31" name="Ова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04FD47" id="Овал 31" o:spid="_x0000_s1026" style="position:absolute;margin-left:-.25pt;margin-top:.6pt;width:18pt;height:1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9E07AD">
              <w:rPr>
                <w:b/>
              </w:rPr>
              <w:t xml:space="preserve">        </w:t>
            </w:r>
            <w:r>
              <w:rPr>
                <w:b/>
              </w:rPr>
              <w:t>12000х3200х3400 мм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 xml:space="preserve">Корпоративные требования по окраске контейнера, нанесению логотипа 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267"/>
            </w:tblGrid>
            <w:tr w:rsidR="00507056" w:rsidTr="00C37D23">
              <w:trPr>
                <w:trHeight w:val="832"/>
              </w:trPr>
              <w:tc>
                <w:tcPr>
                  <w:tcW w:w="3267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</w:tc>
      </w:tr>
      <w:tr w:rsidR="00507056" w:rsidTr="00C37D23">
        <w:tc>
          <w:tcPr>
            <w:tcW w:w="3492" w:type="dxa"/>
          </w:tcPr>
          <w:p w:rsidR="00507056" w:rsidRPr="0090501C" w:rsidRDefault="00507056" w:rsidP="00C37D2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Системы собственных нужд для контейнерного исполнения </w:t>
            </w:r>
            <w:proofErr w:type="spellStart"/>
            <w:r>
              <w:rPr>
                <w:b/>
              </w:rPr>
              <w:t>электроагрегата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493" w:type="dxa"/>
          </w:tcPr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69"/>
              <w:gridCol w:w="2903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Система освещения</w:t>
                  </w: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Pr="00D85619" w:rsidRDefault="00507056" w:rsidP="00C37D23">
            <w:pPr>
              <w:rPr>
                <w:b/>
              </w:rPr>
            </w:pPr>
          </w:p>
          <w:p w:rsidR="00507056" w:rsidRPr="00D85619" w:rsidRDefault="00507056" w:rsidP="00C37D23">
            <w:pPr>
              <w:rPr>
                <w:b/>
              </w:rPr>
            </w:pPr>
          </w:p>
          <w:p w:rsidR="00507056" w:rsidRPr="00D85619" w:rsidRDefault="00507056" w:rsidP="00C37D23">
            <w:pPr>
              <w:rPr>
                <w:b/>
              </w:rPr>
            </w:pPr>
          </w:p>
          <w:p w:rsidR="00507056" w:rsidRPr="00D85619" w:rsidRDefault="00507056" w:rsidP="00C37D23">
            <w:pPr>
              <w:rPr>
                <w:b/>
              </w:rPr>
            </w:pPr>
          </w:p>
          <w:p w:rsidR="00507056" w:rsidRPr="00D85619" w:rsidRDefault="00507056" w:rsidP="00C37D23">
            <w:pPr>
              <w:rPr>
                <w:b/>
              </w:rPr>
            </w:pPr>
          </w:p>
          <w:p w:rsidR="00507056" w:rsidRPr="00D85619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74"/>
              <w:gridCol w:w="2898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Система обогрева</w:t>
                  </w:r>
                </w:p>
              </w:tc>
            </w:tr>
          </w:tbl>
          <w:p w:rsidR="00507056" w:rsidRPr="00D85619" w:rsidRDefault="00507056" w:rsidP="00C37D23">
            <w:pPr>
              <w:rPr>
                <w:b/>
              </w:rPr>
            </w:pPr>
          </w:p>
          <w:p w:rsidR="00507056" w:rsidRPr="00D85619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66"/>
              <w:gridCol w:w="2906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Система вентиляции</w:t>
                  </w: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 xml:space="preserve">Система </w:t>
            </w:r>
            <w:proofErr w:type="spellStart"/>
            <w:r>
              <w:rPr>
                <w:b/>
              </w:rPr>
              <w:t>газовыхлопа</w:t>
            </w:r>
            <w:proofErr w:type="spellEnd"/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Топливная система: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Pr="007E4093" w:rsidRDefault="00507056" w:rsidP="00C37D23">
            <w:pPr>
              <w:rPr>
                <w:b/>
              </w:rPr>
            </w:pPr>
            <w:r w:rsidRPr="007E4093">
              <w:rPr>
                <w:b/>
              </w:rPr>
              <w:t>Масляная система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Pr="004A30EF" w:rsidRDefault="00507056" w:rsidP="00C37D23">
            <w:pPr>
              <w:rPr>
                <w:b/>
              </w:rPr>
            </w:pPr>
          </w:p>
        </w:tc>
        <w:tc>
          <w:tcPr>
            <w:tcW w:w="3493" w:type="dxa"/>
          </w:tcPr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72"/>
              <w:gridCol w:w="2900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907F4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Основное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69"/>
              <w:gridCol w:w="2903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Аварийное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71"/>
              <w:gridCol w:w="2901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Наружное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70"/>
              <w:gridCol w:w="2902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Конвектор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70"/>
              <w:gridCol w:w="2902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Масляный радиатор</w:t>
                  </w:r>
                </w:p>
              </w:tc>
            </w:tr>
          </w:tbl>
          <w:p w:rsidR="00507056" w:rsidRP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61"/>
              <w:gridCol w:w="2911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Жидкотопл</w:t>
                  </w:r>
                  <w:proofErr w:type="spellEnd"/>
                  <w:r>
                    <w:rPr>
                      <w:b/>
                    </w:rPr>
                    <w:t>. обогреватель</w:t>
                  </w: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70"/>
              <w:gridCol w:w="2902"/>
            </w:tblGrid>
            <w:tr w:rsidR="00507056" w:rsidRP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Внешнее отопление</w:t>
                  </w: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 w:rsidRPr="009E07AD">
              <w:rPr>
                <w:b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316A97A" wp14:editId="177058E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74" name="Овал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BB159C" id="Овал 74" o:spid="_x0000_s1026" style="position:absolute;margin-left:-.25pt;margin-top:.6pt;width:18pt;height:1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9E07AD">
              <w:rPr>
                <w:b/>
              </w:rPr>
              <w:t xml:space="preserve">        </w:t>
            </w:r>
            <w:r>
              <w:rPr>
                <w:b/>
              </w:rPr>
              <w:t>Естественная (жалюзи)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C10715D" wp14:editId="2DD9D18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75" name="Овал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D90FD7" id="Овал 75" o:spid="_x0000_s1026" style="position:absolute;margin-left:-.25pt;margin-top:.6pt;width:18pt;height:1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Принудительная (вентилятор)</w:t>
            </w: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42"/>
              <w:gridCol w:w="2930"/>
            </w:tblGrid>
            <w:tr w:rsidR="00507056" w:rsidRPr="00507056" w:rsidTr="00507056">
              <w:tc>
                <w:tcPr>
                  <w:tcW w:w="342" w:type="dxa"/>
                  <w:tcBorders>
                    <w:right w:val="single" w:sz="4" w:space="0" w:color="auto"/>
                  </w:tcBorders>
                </w:tcPr>
                <w:p w:rsidR="00507056" w:rsidRPr="00507056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293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Камера </w:t>
                  </w:r>
                  <w:proofErr w:type="spellStart"/>
                  <w:r>
                    <w:rPr>
                      <w:b/>
                    </w:rPr>
                    <w:t>шумопоглощения</w:t>
                  </w:r>
                  <w:proofErr w:type="spellEnd"/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 w:rsidRPr="009E07AD">
              <w:rPr>
                <w:b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8481298" wp14:editId="1FFE0FF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76" name="Овал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ECA216" id="Овал 76" o:spid="_x0000_s1026" style="position:absolute;margin-left:-.25pt;margin-top:.6pt;width:18pt;height:1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9E07AD">
              <w:rPr>
                <w:b/>
              </w:rPr>
              <w:t xml:space="preserve">        </w:t>
            </w:r>
            <w:r>
              <w:rPr>
                <w:b/>
              </w:rPr>
              <w:t>Штатный глушитель (8 дБ)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0B61EEF" wp14:editId="15CDB23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77" name="Овал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381AE1" id="Овал 77" o:spid="_x0000_s1026" style="position:absolute;margin-left:-.25pt;margin-top:.6pt;width:18pt;height:1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</w:t>
            </w:r>
            <w:proofErr w:type="spellStart"/>
            <w:r>
              <w:rPr>
                <w:b/>
              </w:rPr>
              <w:t>Низкошумный</w:t>
            </w:r>
            <w:proofErr w:type="spellEnd"/>
            <w:r>
              <w:rPr>
                <w:b/>
              </w:rPr>
              <w:t xml:space="preserve"> глушитель (25 дБ)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 w:rsidRPr="009E07AD">
              <w:rPr>
                <w:b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F3B6192" wp14:editId="741AD33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78" name="Овал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373673" id="Овал 78" o:spid="_x0000_s1026" style="position:absolute;margin-left:-.25pt;margin-top:.6pt;width:18pt;height:1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9E07AD">
              <w:rPr>
                <w:b/>
              </w:rPr>
              <w:t xml:space="preserve">        </w:t>
            </w:r>
            <w:proofErr w:type="spellStart"/>
            <w:r>
              <w:rPr>
                <w:b/>
              </w:rPr>
              <w:t>Низкошумный</w:t>
            </w:r>
            <w:proofErr w:type="spellEnd"/>
            <w:r>
              <w:rPr>
                <w:b/>
              </w:rPr>
              <w:t xml:space="preserve"> глушитель (30 дБ)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Емкость топливного бака, л / время непрерывной работы ДГУ, ч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267"/>
            </w:tblGrid>
            <w:tr w:rsidR="00507056" w:rsidTr="00C37D23">
              <w:trPr>
                <w:trHeight w:val="1259"/>
              </w:trPr>
              <w:tc>
                <w:tcPr>
                  <w:tcW w:w="3267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Pr="00E564B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52"/>
            </w:tblGrid>
            <w:tr w:rsidR="00507056" w:rsidRPr="00E564B6" w:rsidTr="00C37D23">
              <w:tc>
                <w:tcPr>
                  <w:tcW w:w="552" w:type="dxa"/>
                </w:tcPr>
                <w:p w:rsidR="00507056" w:rsidRPr="00E564B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Pr="00E564B6" w:rsidRDefault="00507056" w:rsidP="00C37D23">
            <w:pPr>
              <w:rPr>
                <w:b/>
              </w:rPr>
            </w:pPr>
            <w:r w:rsidRPr="00E564B6">
              <w:rPr>
                <w:b/>
              </w:rPr>
              <w:t>Механическая</w:t>
            </w:r>
            <w:r>
              <w:rPr>
                <w:b/>
              </w:rPr>
              <w:t xml:space="preserve"> система учета расхода топлива</w:t>
            </w:r>
          </w:p>
          <w:p w:rsidR="00507056" w:rsidRPr="00E564B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52"/>
            </w:tblGrid>
            <w:tr w:rsidR="00507056" w:rsidRPr="00E564B6" w:rsidTr="00C37D23">
              <w:tc>
                <w:tcPr>
                  <w:tcW w:w="552" w:type="dxa"/>
                </w:tcPr>
                <w:p w:rsidR="00507056" w:rsidRPr="00E564B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Pr="00E564B6" w:rsidRDefault="00507056" w:rsidP="00C37D23">
            <w:pPr>
              <w:rPr>
                <w:b/>
              </w:rPr>
            </w:pPr>
            <w:r w:rsidRPr="00E564B6">
              <w:rPr>
                <w:b/>
              </w:rPr>
              <w:t>Электронная</w:t>
            </w:r>
            <w:r>
              <w:rPr>
                <w:b/>
              </w:rPr>
              <w:t xml:space="preserve"> система учета расхода топлива</w:t>
            </w:r>
          </w:p>
          <w:p w:rsidR="00507056" w:rsidRPr="00E564B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52"/>
            </w:tblGrid>
            <w:tr w:rsidR="00507056" w:rsidTr="00C37D23">
              <w:tc>
                <w:tcPr>
                  <w:tcW w:w="552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Система подкачки топлива из внешней емкости</w:t>
            </w: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52"/>
            </w:tblGrid>
            <w:tr w:rsidR="00507056" w:rsidTr="00C37D23">
              <w:tc>
                <w:tcPr>
                  <w:tcW w:w="552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 xml:space="preserve">Система фильтрации грубой очистки топлива с </w:t>
            </w:r>
            <w:proofErr w:type="spellStart"/>
            <w:r>
              <w:rPr>
                <w:b/>
              </w:rPr>
              <w:t>влагоотделителем</w:t>
            </w:r>
            <w:proofErr w:type="spellEnd"/>
            <w:r>
              <w:rPr>
                <w:b/>
              </w:rPr>
              <w:t xml:space="preserve"> (фильтр-сепаратор)</w:t>
            </w:r>
          </w:p>
          <w:p w:rsidR="00507056" w:rsidRPr="009E07AD" w:rsidRDefault="00507056" w:rsidP="00C37D23">
            <w:pPr>
              <w:rPr>
                <w:b/>
              </w:rPr>
            </w:pPr>
            <w:r w:rsidRPr="009E07AD">
              <w:rPr>
                <w:b/>
              </w:rPr>
              <w:t xml:space="preserve"> 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10"/>
            </w:tblGrid>
            <w:tr w:rsidR="00507056" w:rsidTr="00C37D23">
              <w:tc>
                <w:tcPr>
                  <w:tcW w:w="410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Заливная горловина топливного бака размещена в раме (штатно)</w:t>
            </w: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10"/>
            </w:tblGrid>
            <w:tr w:rsidR="00507056" w:rsidTr="00C37D23">
              <w:tc>
                <w:tcPr>
                  <w:tcW w:w="410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 xml:space="preserve"> Внешняя заливная горловина топливного бака 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 xml:space="preserve">Емкость дополнительного </w:t>
            </w:r>
            <w:r w:rsidRPr="00413074">
              <w:rPr>
                <w:b/>
              </w:rPr>
              <w:t>м</w:t>
            </w:r>
            <w:r>
              <w:rPr>
                <w:b/>
              </w:rPr>
              <w:t>асляного бака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267"/>
            </w:tblGrid>
            <w:tr w:rsidR="00507056" w:rsidTr="00C37D23">
              <w:trPr>
                <w:trHeight w:val="1259"/>
              </w:trPr>
              <w:tc>
                <w:tcPr>
                  <w:tcW w:w="3267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10"/>
            </w:tblGrid>
            <w:tr w:rsidR="00507056" w:rsidTr="00C37D23">
              <w:tc>
                <w:tcPr>
                  <w:tcW w:w="410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Система пополнения картера маслом 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</w:tc>
      </w:tr>
      <w:tr w:rsidR="00507056" w:rsidRPr="006E1D7E" w:rsidTr="00C37D23">
        <w:tc>
          <w:tcPr>
            <w:tcW w:w="3492" w:type="dxa"/>
            <w:vMerge w:val="restart"/>
          </w:tcPr>
          <w:p w:rsidR="00507056" w:rsidRPr="006E1D7E" w:rsidRDefault="00507056" w:rsidP="00C37D23">
            <w:pPr>
              <w:rPr>
                <w:b/>
              </w:rPr>
            </w:pPr>
            <w:r w:rsidRPr="006E1D7E">
              <w:rPr>
                <w:b/>
              </w:rPr>
              <w:lastRenderedPageBreak/>
              <w:t>Системы охранно-пожарные, управления доступом, оповещения и эвакуации, пожаротушения, видеонаблюдения</w:t>
            </w:r>
          </w:p>
        </w:tc>
        <w:tc>
          <w:tcPr>
            <w:tcW w:w="3493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643"/>
            </w:tblGrid>
            <w:tr w:rsidR="00507056" w:rsidRPr="006E1D7E" w:rsidTr="00C37D23">
              <w:tc>
                <w:tcPr>
                  <w:tcW w:w="643" w:type="dxa"/>
                </w:tcPr>
                <w:p w:rsidR="00507056" w:rsidRPr="006E1D7E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Pr="006E1D7E" w:rsidRDefault="00507056" w:rsidP="00C37D23">
            <w:pPr>
              <w:rPr>
                <w:b/>
              </w:rPr>
            </w:pPr>
            <w:r w:rsidRPr="006E1D7E">
              <w:rPr>
                <w:b/>
              </w:rPr>
              <w:t>Система охранной тревожной сигнализации (СОТС)</w:t>
            </w:r>
          </w:p>
          <w:p w:rsidR="00507056" w:rsidRPr="006E1D7E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643"/>
            </w:tblGrid>
            <w:tr w:rsidR="00507056" w:rsidRPr="006E1D7E" w:rsidTr="00C37D23">
              <w:tc>
                <w:tcPr>
                  <w:tcW w:w="643" w:type="dxa"/>
                </w:tcPr>
                <w:p w:rsidR="00507056" w:rsidRPr="006E1D7E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Pr="006E1D7E" w:rsidRDefault="00507056" w:rsidP="00C37D23">
            <w:pPr>
              <w:rPr>
                <w:b/>
              </w:rPr>
            </w:pPr>
            <w:r w:rsidRPr="006E1D7E">
              <w:rPr>
                <w:b/>
              </w:rPr>
              <w:t>Система видеонаблюдения(СВ)</w:t>
            </w: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643"/>
            </w:tblGrid>
            <w:tr w:rsidR="00507056" w:rsidRPr="006E1D7E" w:rsidTr="00C37D23">
              <w:tc>
                <w:tcPr>
                  <w:tcW w:w="643" w:type="dxa"/>
                </w:tcPr>
                <w:p w:rsidR="00507056" w:rsidRPr="006E1D7E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Pr="006E1D7E" w:rsidRDefault="00507056" w:rsidP="00C37D23">
            <w:pPr>
              <w:rPr>
                <w:b/>
              </w:rPr>
            </w:pPr>
            <w:r w:rsidRPr="006E1D7E">
              <w:rPr>
                <w:b/>
              </w:rPr>
              <w:t>Система контроля и управления доступом (СКУД)</w:t>
            </w:r>
          </w:p>
          <w:p w:rsidR="00507056" w:rsidRPr="006E1D7E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643"/>
            </w:tblGrid>
            <w:tr w:rsidR="00507056" w:rsidRPr="006E1D7E" w:rsidTr="00C37D23">
              <w:tc>
                <w:tcPr>
                  <w:tcW w:w="643" w:type="dxa"/>
                </w:tcPr>
                <w:p w:rsidR="00507056" w:rsidRPr="006E1D7E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Pr="006E1D7E" w:rsidRDefault="00507056" w:rsidP="00C37D23">
            <w:pPr>
              <w:rPr>
                <w:b/>
              </w:rPr>
            </w:pPr>
            <w:r w:rsidRPr="006E1D7E">
              <w:rPr>
                <w:b/>
              </w:rPr>
              <w:t>Система оповещения и управления эвакуацией (СОУЭ)</w:t>
            </w:r>
          </w:p>
          <w:p w:rsidR="00507056" w:rsidRPr="006E1D7E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643"/>
            </w:tblGrid>
            <w:tr w:rsidR="00507056" w:rsidRPr="006E1D7E" w:rsidTr="00C37D23">
              <w:tc>
                <w:tcPr>
                  <w:tcW w:w="643" w:type="dxa"/>
                </w:tcPr>
                <w:p w:rsidR="00507056" w:rsidRPr="006E1D7E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Pr="006E1D7E" w:rsidRDefault="00507056" w:rsidP="00C37D23">
            <w:pPr>
              <w:rPr>
                <w:b/>
              </w:rPr>
            </w:pPr>
            <w:r w:rsidRPr="006E1D7E">
              <w:rPr>
                <w:b/>
              </w:rPr>
              <w:t>Автоматическая установка пожарной сигнализации (АУПС)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643"/>
            </w:tblGrid>
            <w:tr w:rsidR="00507056" w:rsidRPr="006E1D7E" w:rsidTr="00C37D23">
              <w:tc>
                <w:tcPr>
                  <w:tcW w:w="643" w:type="dxa"/>
                </w:tcPr>
                <w:p w:rsidR="00507056" w:rsidRPr="006E1D7E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Pr="006E1D7E" w:rsidRDefault="00507056" w:rsidP="00C37D23">
            <w:pPr>
              <w:rPr>
                <w:b/>
              </w:rPr>
            </w:pPr>
            <w:r w:rsidRPr="006E1D7E">
              <w:rPr>
                <w:b/>
              </w:rPr>
              <w:t>Автоматическая система пожаротушения(АСПТ)</w:t>
            </w: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  <w:r w:rsidRPr="006E1D7E">
              <w:rPr>
                <w:b/>
              </w:rPr>
              <w:t xml:space="preserve">Проект ОПС, СОУЭ, </w:t>
            </w:r>
            <w:proofErr w:type="gramStart"/>
            <w:r w:rsidRPr="006E1D7E">
              <w:rPr>
                <w:b/>
              </w:rPr>
              <w:t>АСПТ,СОТС</w:t>
            </w:r>
            <w:proofErr w:type="gramEnd"/>
            <w:r w:rsidRPr="006E1D7E">
              <w:rPr>
                <w:b/>
              </w:rPr>
              <w:t>,СВ</w:t>
            </w: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</w:tc>
        <w:tc>
          <w:tcPr>
            <w:tcW w:w="3493" w:type="dxa"/>
          </w:tcPr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  <w:r w:rsidRPr="006E1D7E">
              <w:rPr>
                <w:b/>
              </w:rPr>
              <w:t>Выбор огнетушащего вещества:</w:t>
            </w: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  <w:r w:rsidRPr="006E1D7E">
              <w:rPr>
                <w:b/>
              </w:rPr>
              <w:t xml:space="preserve"> </w:t>
            </w:r>
            <w:r w:rsidRPr="006E1D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426A3A7" wp14:editId="1961051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41B850" id="Овал 1" o:spid="_x0000_s1026" style="position:absolute;margin-left:-.25pt;margin-top:.6pt;width:18pt;height:1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6E1D7E">
              <w:rPr>
                <w:b/>
              </w:rPr>
              <w:t xml:space="preserve">        газ</w:t>
            </w: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  <w:r w:rsidRPr="006E1D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A0C87B7" wp14:editId="0DBF3AD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7107EA" id="Овал 3" o:spid="_x0000_s1026" style="position:absolute;margin-left:-.25pt;margin-top:.6pt;width:18pt;height:1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6E1D7E">
              <w:rPr>
                <w:b/>
              </w:rPr>
              <w:t xml:space="preserve">         Аэрозоль</w:t>
            </w: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  <w:r w:rsidRPr="006E1D7E">
              <w:rPr>
                <w:b/>
              </w:rPr>
              <w:t xml:space="preserve"> </w:t>
            </w:r>
            <w:r w:rsidRPr="006E1D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C412F41" wp14:editId="6BBED90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BA915A" id="Овал 15" o:spid="_x0000_s1026" style="position:absolute;margin-left:-.25pt;margin-top:.6pt;width:18pt;height:1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6E1D7E">
              <w:rPr>
                <w:b/>
              </w:rPr>
              <w:t xml:space="preserve">        Порошок</w:t>
            </w: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  <w:r w:rsidRPr="006E1D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399E573" wp14:editId="12042DE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40D835" id="Овал 16" o:spid="_x0000_s1026" style="position:absolute;margin-left:-.25pt;margin-top:.6pt;width:18pt;height:1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6E1D7E">
              <w:rPr>
                <w:b/>
              </w:rPr>
              <w:t xml:space="preserve">         Тонкораспыленная вода </w:t>
            </w: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  <w:r w:rsidRPr="006E1D7E">
              <w:rPr>
                <w:b/>
              </w:rPr>
              <w:t xml:space="preserve"> </w:t>
            </w:r>
            <w:r w:rsidRPr="006E1D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56157BF" wp14:editId="4270250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EE8FA19" id="Овал 17" o:spid="_x0000_s1026" style="position:absolute;margin-left:-.25pt;margin-top:.6pt;width:18pt;height:1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6E1D7E">
              <w:rPr>
                <w:b/>
              </w:rPr>
              <w:t xml:space="preserve">        Проект предоставляет заказчик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  <w:r w:rsidRPr="006E1D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348A9C5" wp14:editId="75A5E7E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C3F556" id="Овал 18" o:spid="_x0000_s1026" style="position:absolute;margin-left:-.25pt;margin-top:.6pt;width:18pt;height:1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6E1D7E">
              <w:rPr>
                <w:b/>
              </w:rPr>
              <w:t xml:space="preserve">         Проект выполняет исполнитель</w:t>
            </w:r>
          </w:p>
          <w:p w:rsidR="00507056" w:rsidRPr="006E1D7E" w:rsidRDefault="00507056" w:rsidP="00C37D23">
            <w:pPr>
              <w:rPr>
                <w:b/>
              </w:rPr>
            </w:pPr>
          </w:p>
          <w:p w:rsidR="00507056" w:rsidRPr="006E1D7E" w:rsidRDefault="00507056" w:rsidP="00C37D23">
            <w:pPr>
              <w:rPr>
                <w:b/>
              </w:rPr>
            </w:pPr>
          </w:p>
        </w:tc>
      </w:tr>
      <w:tr w:rsidR="00507056" w:rsidTr="00C37D23">
        <w:tc>
          <w:tcPr>
            <w:tcW w:w="3492" w:type="dxa"/>
            <w:vMerge/>
          </w:tcPr>
          <w:p w:rsidR="00507056" w:rsidRPr="00332799" w:rsidRDefault="00507056" w:rsidP="00C37D23">
            <w:pPr>
              <w:rPr>
                <w:b/>
                <w:color w:val="FF0000"/>
              </w:rPr>
            </w:pPr>
          </w:p>
        </w:tc>
        <w:tc>
          <w:tcPr>
            <w:tcW w:w="6986" w:type="dxa"/>
            <w:gridSpan w:val="2"/>
          </w:tcPr>
          <w:p w:rsidR="00507056" w:rsidRPr="009A123A" w:rsidRDefault="00507056" w:rsidP="00C37D23">
            <w:pPr>
              <w:rPr>
                <w:b/>
              </w:rPr>
            </w:pPr>
          </w:p>
          <w:p w:rsidR="00507056" w:rsidRPr="009A123A" w:rsidRDefault="00507056" w:rsidP="00C37D23">
            <w:pPr>
              <w:rPr>
                <w:b/>
              </w:rPr>
            </w:pPr>
            <w:r w:rsidRPr="009A123A">
              <w:rPr>
                <w:b/>
              </w:rPr>
              <w:t>Иное/Комментарии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6760"/>
            </w:tblGrid>
            <w:tr w:rsidR="00507056" w:rsidRPr="009A123A" w:rsidTr="00C37D23">
              <w:trPr>
                <w:trHeight w:val="1484"/>
              </w:trPr>
              <w:tc>
                <w:tcPr>
                  <w:tcW w:w="6760" w:type="dxa"/>
                </w:tcPr>
                <w:p w:rsidR="00507056" w:rsidRPr="009A123A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Pr="009A123A" w:rsidRDefault="00507056" w:rsidP="00C37D23">
            <w:pPr>
              <w:rPr>
                <w:b/>
              </w:rPr>
            </w:pPr>
          </w:p>
        </w:tc>
      </w:tr>
      <w:tr w:rsidR="00507056" w:rsidTr="00C37D23">
        <w:tc>
          <w:tcPr>
            <w:tcW w:w="3492" w:type="dxa"/>
          </w:tcPr>
          <w:p w:rsidR="00507056" w:rsidRPr="00FA256D" w:rsidRDefault="00507056" w:rsidP="00C37D23">
            <w:pPr>
              <w:rPr>
                <w:b/>
                <w:color w:val="0070C0"/>
              </w:rPr>
            </w:pPr>
            <w:r w:rsidRPr="00FA256D">
              <w:rPr>
                <w:b/>
                <w:color w:val="0070C0"/>
              </w:rPr>
              <w:t xml:space="preserve">Степень мобильности </w:t>
            </w:r>
            <w:proofErr w:type="spellStart"/>
            <w:r w:rsidRPr="00FA256D">
              <w:rPr>
                <w:b/>
                <w:color w:val="0070C0"/>
              </w:rPr>
              <w:t>электроагрегата</w:t>
            </w:r>
            <w:proofErr w:type="spellEnd"/>
          </w:p>
        </w:tc>
        <w:tc>
          <w:tcPr>
            <w:tcW w:w="3493" w:type="dxa"/>
          </w:tcPr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8BF1E26" wp14:editId="56F49AB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89" name="Овал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3A5EBF" id="Овал 89" o:spid="_x0000_s1026" style="position:absolute;margin-left:-.25pt;margin-top:.6pt;width:18pt;height:1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Стационарное исполнение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0DFD1D2" wp14:editId="2581246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228600" cy="228600"/>
                      <wp:effectExtent l="0" t="0" r="19050" b="19050"/>
                      <wp:wrapNone/>
                      <wp:docPr id="90" name="Овал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93301E" id="Овал 90" o:spid="_x0000_s1026" style="position:absolute;margin-left:-.25pt;margin-top:.6pt;width:18pt;height:1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Передвижное исполнение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</w:tc>
        <w:tc>
          <w:tcPr>
            <w:tcW w:w="3493" w:type="dxa"/>
          </w:tcPr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65D74D4" wp14:editId="2A57DB5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10160</wp:posOffset>
                      </wp:positionV>
                      <wp:extent cx="228600" cy="228600"/>
                      <wp:effectExtent l="0" t="0" r="19050" b="19050"/>
                      <wp:wrapNone/>
                      <wp:docPr id="91" name="Овал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07056" w:rsidRDefault="00507056" w:rsidP="005070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65D74D4" id="Овал 91" o:spid="_x0000_s1026" style="position:absolute;margin-left:-.25pt;margin-top:.8pt;width:18pt;height:1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" fillcolor="#5b9bd5" strokecolor="#41719c" strokeweight="1pt">
                      <v:stroke joinstyle="miter"/>
                      <v:textbox>
                        <w:txbxContent>
                          <w:p w:rsidR="00507056" w:rsidRDefault="00507056" w:rsidP="0050705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  Автомобильный прицеп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785A2F9" wp14:editId="2CC9D73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10160</wp:posOffset>
                      </wp:positionV>
                      <wp:extent cx="228600" cy="228600"/>
                      <wp:effectExtent l="0" t="0" r="19050" b="19050"/>
                      <wp:wrapNone/>
                      <wp:docPr id="92" name="Овал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B05D6F" id="Овал 92" o:spid="_x0000_s1026" style="position:absolute;margin-left:-.25pt;margin-top:.8pt;width:18pt;height:1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  Тракторный прицеп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6513722" wp14:editId="04BD065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10160</wp:posOffset>
                      </wp:positionV>
                      <wp:extent cx="228600" cy="228600"/>
                      <wp:effectExtent l="0" t="0" r="19050" b="19050"/>
                      <wp:wrapNone/>
                      <wp:docPr id="93" name="Овал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C98526" id="Овал 93" o:spid="_x0000_s1026" style="position:absolute;margin-left:-.25pt;margin-top:.8pt;width:18pt;height:1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b/>
              </w:rPr>
              <w:t xml:space="preserve">           Сани (лыжи, полозья)</w:t>
            </w: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t>Иное/комментарии</w:t>
            </w:r>
          </w:p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267"/>
            </w:tblGrid>
            <w:tr w:rsidR="00507056" w:rsidTr="00C37D23">
              <w:trPr>
                <w:trHeight w:val="1816"/>
              </w:trPr>
              <w:tc>
                <w:tcPr>
                  <w:tcW w:w="3267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</w:tc>
      </w:tr>
      <w:tr w:rsidR="00507056" w:rsidTr="00C37D23">
        <w:tc>
          <w:tcPr>
            <w:tcW w:w="3492" w:type="dxa"/>
          </w:tcPr>
          <w:p w:rsidR="00507056" w:rsidRDefault="00507056" w:rsidP="00C37D2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Дополнительные требования к исполнению </w:t>
            </w:r>
            <w:proofErr w:type="spellStart"/>
            <w:r>
              <w:rPr>
                <w:b/>
              </w:rPr>
              <w:t>электроагрегата</w:t>
            </w:r>
            <w:proofErr w:type="spellEnd"/>
          </w:p>
        </w:tc>
        <w:tc>
          <w:tcPr>
            <w:tcW w:w="6986" w:type="dxa"/>
            <w:gridSpan w:val="2"/>
          </w:tcPr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6760"/>
            </w:tblGrid>
            <w:tr w:rsidR="00507056" w:rsidTr="00C37D23">
              <w:trPr>
                <w:trHeight w:val="1327"/>
              </w:trPr>
              <w:tc>
                <w:tcPr>
                  <w:tcW w:w="6760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p w:rsidR="00507056" w:rsidRDefault="00507056" w:rsidP="00C37D23">
            <w:pPr>
              <w:rPr>
                <w:b/>
              </w:rPr>
            </w:pPr>
          </w:p>
        </w:tc>
      </w:tr>
    </w:tbl>
    <w:p w:rsidR="00507056" w:rsidRDefault="00507056" w:rsidP="00507056">
      <w:pPr>
        <w:rPr>
          <w:b/>
        </w:rPr>
      </w:pPr>
    </w:p>
    <w:p w:rsidR="00507056" w:rsidRPr="000E4563" w:rsidRDefault="00507056" w:rsidP="00507056">
      <w:pPr>
        <w:pStyle w:val="a5"/>
        <w:numPr>
          <w:ilvl w:val="0"/>
          <w:numId w:val="46"/>
        </w:numPr>
        <w:spacing w:after="160" w:line="259" w:lineRule="auto"/>
        <w:rPr>
          <w:b/>
          <w:sz w:val="32"/>
          <w:szCs w:val="32"/>
        </w:rPr>
      </w:pPr>
      <w:r w:rsidRPr="000E4563">
        <w:rPr>
          <w:b/>
          <w:sz w:val="32"/>
          <w:szCs w:val="32"/>
        </w:rPr>
        <w:t>Дополнительные услуги</w:t>
      </w:r>
    </w:p>
    <w:tbl>
      <w:tblPr>
        <w:tblStyle w:val="a6"/>
        <w:tblW w:w="10714" w:type="dxa"/>
        <w:tblLook w:val="04A0" w:firstRow="1" w:lastRow="0" w:firstColumn="1" w:lastColumn="0" w:noHBand="0" w:noVBand="1"/>
      </w:tblPr>
      <w:tblGrid>
        <w:gridCol w:w="10714"/>
      </w:tblGrid>
      <w:tr w:rsidR="00507056" w:rsidTr="00C37D23">
        <w:tc>
          <w:tcPr>
            <w:tcW w:w="10478" w:type="dxa"/>
          </w:tcPr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9493"/>
            </w:tblGrid>
            <w:tr w:rsidR="00507056" w:rsidRPr="002C324B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907F4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949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Энергоаудит</w:t>
                  </w:r>
                  <w:proofErr w:type="spellEnd"/>
                  <w:r>
                    <w:rPr>
                      <w:b/>
                    </w:rPr>
                    <w:t xml:space="preserve"> и </w:t>
                  </w:r>
                  <w:proofErr w:type="spellStart"/>
                  <w:r>
                    <w:rPr>
                      <w:b/>
                    </w:rPr>
                    <w:t>предпроектное</w:t>
                  </w:r>
                  <w:proofErr w:type="spellEnd"/>
                  <w:r>
                    <w:rPr>
                      <w:b/>
                    </w:rPr>
                    <w:t xml:space="preserve"> обследование объекта заказчика</w:t>
                  </w:r>
                </w:p>
              </w:tc>
            </w:tr>
          </w:tbl>
          <w:p w:rsidR="00507056" w:rsidRPr="002C324B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2C324B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Проектирование и разработка СГЭ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Лизинг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5524"/>
            </w:tblGrid>
            <w:tr w:rsidR="00507056" w:rsidRPr="002C324B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52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Доставка до объекта заказчика – указать адрес</w:t>
                  </w: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0088"/>
            </w:tblGrid>
            <w:tr w:rsidR="00507056" w:rsidTr="00C37D23">
              <w:trPr>
                <w:trHeight w:val="894"/>
              </w:trPr>
              <w:tc>
                <w:tcPr>
                  <w:tcW w:w="10088" w:type="dxa"/>
                </w:tcPr>
                <w:p w:rsidR="00507056" w:rsidRDefault="00507056" w:rsidP="00C37D23">
                  <w:pPr>
                    <w:rPr>
                      <w:b/>
                    </w:rPr>
                  </w:pP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9493"/>
            </w:tblGrid>
            <w:tr w:rsidR="00507056" w:rsidRPr="002C324B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5907F4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949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Строительно-монтажные работы</w:t>
                  </w:r>
                </w:p>
              </w:tc>
            </w:tr>
          </w:tbl>
          <w:p w:rsidR="00507056" w:rsidRPr="002C324B" w:rsidRDefault="00507056" w:rsidP="00C37D23">
            <w:pPr>
              <w:rPr>
                <w:b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Pr="002C324B" w:rsidRDefault="00507056" w:rsidP="00C37D23">
                  <w:pPr>
                    <w:rPr>
                      <w:b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Шефмонтажные</w:t>
                  </w:r>
                  <w:proofErr w:type="spellEnd"/>
                  <w:r>
                    <w:rPr>
                      <w:b/>
                    </w:rPr>
                    <w:t xml:space="preserve"> работы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849"/>
            </w:tblGrid>
            <w:tr w:rsidR="00507056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84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Пусконаладочные работы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5524"/>
            </w:tblGrid>
            <w:tr w:rsidR="00507056" w:rsidRPr="002C324B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552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07056" w:rsidRPr="00DB556A" w:rsidRDefault="00507056" w:rsidP="00C37D23">
                  <w:pPr>
                    <w:rPr>
                      <w:b/>
                    </w:rPr>
                  </w:pPr>
                  <w:r>
                    <w:rPr>
                      <w:b/>
                    </w:rPr>
                    <w:t>Обучение сотрудников</w:t>
                  </w:r>
                </w:p>
              </w:tc>
            </w:tr>
          </w:tbl>
          <w:p w:rsidR="00507056" w:rsidRDefault="00507056" w:rsidP="00C37D23">
            <w:pPr>
              <w:rPr>
                <w:b/>
                <w:lang w:val="en-US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7225"/>
            </w:tblGrid>
            <w:tr w:rsidR="00507056" w:rsidRPr="002C324B" w:rsidTr="00C37D23">
              <w:tc>
                <w:tcPr>
                  <w:tcW w:w="454" w:type="dxa"/>
                  <w:tcBorders>
                    <w:right w:val="single" w:sz="4" w:space="0" w:color="auto"/>
                  </w:tcBorders>
                </w:tcPr>
                <w:p w:rsidR="00507056" w:rsidRDefault="00507056" w:rsidP="00C37D23">
                  <w:pPr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722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71227C" w:rsidRPr="00DB556A" w:rsidRDefault="00507056" w:rsidP="0071227C">
                  <w:pPr>
                    <w:rPr>
                      <w:b/>
                    </w:rPr>
                  </w:pPr>
                  <w:r>
                    <w:rPr>
                      <w:b/>
                    </w:rPr>
                    <w:t>Сервисное обслуживание в гарантийный и послегарантийный период</w:t>
                  </w:r>
                </w:p>
              </w:tc>
            </w:tr>
          </w:tbl>
          <w:p w:rsidR="00507056" w:rsidRDefault="00507056" w:rsidP="00C37D23">
            <w:pPr>
              <w:rPr>
                <w:b/>
              </w:rPr>
            </w:pPr>
          </w:p>
        </w:tc>
      </w:tr>
    </w:tbl>
    <w:p w:rsidR="00F02696" w:rsidRDefault="00F02696" w:rsidP="00507056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</w:rPr>
      </w:pPr>
      <w:bookmarkStart w:id="0" w:name="_GoBack"/>
      <w:bookmarkEnd w:id="0"/>
    </w:p>
    <w:sectPr w:rsidR="00F02696" w:rsidSect="00507056">
      <w:type w:val="continuous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646DB"/>
    <w:multiLevelType w:val="multilevel"/>
    <w:tmpl w:val="2C32F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60446"/>
    <w:multiLevelType w:val="multilevel"/>
    <w:tmpl w:val="4CA4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466D7"/>
    <w:multiLevelType w:val="multilevel"/>
    <w:tmpl w:val="0ED0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215A6C"/>
    <w:multiLevelType w:val="multilevel"/>
    <w:tmpl w:val="54C80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F913F3"/>
    <w:multiLevelType w:val="multilevel"/>
    <w:tmpl w:val="07081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07422B"/>
    <w:multiLevelType w:val="multilevel"/>
    <w:tmpl w:val="3F38B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8B07AB"/>
    <w:multiLevelType w:val="multilevel"/>
    <w:tmpl w:val="B7EEA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18494A"/>
    <w:multiLevelType w:val="hybridMultilevel"/>
    <w:tmpl w:val="E9305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C073C7"/>
    <w:multiLevelType w:val="multilevel"/>
    <w:tmpl w:val="CB30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CE7DA4"/>
    <w:multiLevelType w:val="multilevel"/>
    <w:tmpl w:val="B0ECB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7B53C5"/>
    <w:multiLevelType w:val="multilevel"/>
    <w:tmpl w:val="C460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0039E2"/>
    <w:multiLevelType w:val="multilevel"/>
    <w:tmpl w:val="A1D4F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3F5CEA"/>
    <w:multiLevelType w:val="multilevel"/>
    <w:tmpl w:val="925A0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FB3A17"/>
    <w:multiLevelType w:val="multilevel"/>
    <w:tmpl w:val="8AEE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3F3D2F"/>
    <w:multiLevelType w:val="hybridMultilevel"/>
    <w:tmpl w:val="90826D76"/>
    <w:lvl w:ilvl="0" w:tplc="7A881E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8A1A6F"/>
    <w:multiLevelType w:val="multilevel"/>
    <w:tmpl w:val="9096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2E27DA"/>
    <w:multiLevelType w:val="multilevel"/>
    <w:tmpl w:val="3FBEE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4E46AD"/>
    <w:multiLevelType w:val="multilevel"/>
    <w:tmpl w:val="5636B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994915"/>
    <w:multiLevelType w:val="multilevel"/>
    <w:tmpl w:val="EC423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6E2D24"/>
    <w:multiLevelType w:val="multilevel"/>
    <w:tmpl w:val="0F1A9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543728"/>
    <w:multiLevelType w:val="multilevel"/>
    <w:tmpl w:val="573C3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A0689F"/>
    <w:multiLevelType w:val="multilevel"/>
    <w:tmpl w:val="B44C6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DD3186"/>
    <w:multiLevelType w:val="multilevel"/>
    <w:tmpl w:val="55BEC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4714C3"/>
    <w:multiLevelType w:val="multilevel"/>
    <w:tmpl w:val="53B0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881788"/>
    <w:multiLevelType w:val="multilevel"/>
    <w:tmpl w:val="C2142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FD0F83"/>
    <w:multiLevelType w:val="multilevel"/>
    <w:tmpl w:val="7988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11221C"/>
    <w:multiLevelType w:val="multilevel"/>
    <w:tmpl w:val="9D928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0D44FA"/>
    <w:multiLevelType w:val="multilevel"/>
    <w:tmpl w:val="BC48C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0C7764"/>
    <w:multiLevelType w:val="multilevel"/>
    <w:tmpl w:val="FB907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EC0176"/>
    <w:multiLevelType w:val="multilevel"/>
    <w:tmpl w:val="68B42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B81D60"/>
    <w:multiLevelType w:val="multilevel"/>
    <w:tmpl w:val="4D86A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0775A3"/>
    <w:multiLevelType w:val="multilevel"/>
    <w:tmpl w:val="96B2B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C935DF"/>
    <w:multiLevelType w:val="multilevel"/>
    <w:tmpl w:val="D7B00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2"/>
  </w:num>
  <w:num w:numId="3">
    <w:abstractNumId w:val="11"/>
  </w:num>
  <w:num w:numId="4">
    <w:abstractNumId w:val="25"/>
  </w:num>
  <w:num w:numId="5">
    <w:abstractNumId w:val="12"/>
  </w:num>
  <w:num w:numId="6">
    <w:abstractNumId w:val="9"/>
  </w:num>
  <w:num w:numId="7">
    <w:abstractNumId w:val="1"/>
  </w:num>
  <w:num w:numId="8">
    <w:abstractNumId w:val="8"/>
  </w:num>
  <w:num w:numId="9">
    <w:abstractNumId w:val="27"/>
  </w:num>
  <w:num w:numId="10">
    <w:abstractNumId w:val="6"/>
  </w:num>
  <w:num w:numId="11">
    <w:abstractNumId w:val="18"/>
  </w:num>
  <w:num w:numId="12">
    <w:abstractNumId w:val="22"/>
  </w:num>
  <w:num w:numId="13">
    <w:abstractNumId w:val="17"/>
  </w:num>
  <w:num w:numId="14">
    <w:abstractNumId w:val="17"/>
    <w:lvlOverride w:ilvl="1">
      <w:startOverride w:val="1"/>
    </w:lvlOverride>
  </w:num>
  <w:num w:numId="15">
    <w:abstractNumId w:val="17"/>
    <w:lvlOverride w:ilvl="1">
      <w:startOverride w:val="1"/>
    </w:lvlOverride>
  </w:num>
  <w:num w:numId="16">
    <w:abstractNumId w:val="15"/>
  </w:num>
  <w:num w:numId="17">
    <w:abstractNumId w:val="4"/>
  </w:num>
  <w:num w:numId="18">
    <w:abstractNumId w:val="16"/>
  </w:num>
  <w:num w:numId="19">
    <w:abstractNumId w:val="16"/>
    <w:lvlOverride w:ilvl="1">
      <w:startOverride w:val="1"/>
    </w:lvlOverride>
  </w:num>
  <w:num w:numId="20">
    <w:abstractNumId w:val="16"/>
    <w:lvlOverride w:ilvl="1">
      <w:startOverride w:val="1"/>
    </w:lvlOverride>
  </w:num>
  <w:num w:numId="21">
    <w:abstractNumId w:val="13"/>
  </w:num>
  <w:num w:numId="22">
    <w:abstractNumId w:val="5"/>
  </w:num>
  <w:num w:numId="23">
    <w:abstractNumId w:val="24"/>
  </w:num>
  <w:num w:numId="24">
    <w:abstractNumId w:val="29"/>
  </w:num>
  <w:num w:numId="25">
    <w:abstractNumId w:val="26"/>
  </w:num>
  <w:num w:numId="26">
    <w:abstractNumId w:val="28"/>
  </w:num>
  <w:num w:numId="27">
    <w:abstractNumId w:val="30"/>
  </w:num>
  <w:num w:numId="28">
    <w:abstractNumId w:val="21"/>
  </w:num>
  <w:num w:numId="29">
    <w:abstractNumId w:val="19"/>
  </w:num>
  <w:num w:numId="30">
    <w:abstractNumId w:val="2"/>
  </w:num>
  <w:num w:numId="31">
    <w:abstractNumId w:val="23"/>
  </w:num>
  <w:num w:numId="32">
    <w:abstractNumId w:val="3"/>
  </w:num>
  <w:num w:numId="33">
    <w:abstractNumId w:val="20"/>
  </w:num>
  <w:num w:numId="34">
    <w:abstractNumId w:val="31"/>
  </w:num>
  <w:num w:numId="35">
    <w:abstractNumId w:val="3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6">
    <w:abstractNumId w:val="31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37">
    <w:abstractNumId w:val="3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8">
    <w:abstractNumId w:val="3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</w:num>
  <w:num w:numId="39">
    <w:abstractNumId w:val="3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</w:num>
  <w:num w:numId="40">
    <w:abstractNumId w:val="3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</w:num>
  <w:num w:numId="41">
    <w:abstractNumId w:val="3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</w:num>
  <w:num w:numId="42">
    <w:abstractNumId w:val="31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numFmt w:val="decimal"/>
        <w:lvlText w:val=""/>
        <w:lvlJc w:val="left"/>
      </w:lvl>
    </w:lvlOverride>
  </w:num>
  <w:num w:numId="43">
    <w:abstractNumId w:val="3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</w:num>
  <w:num w:numId="44">
    <w:abstractNumId w:val="0"/>
  </w:num>
  <w:num w:numId="45">
    <w:abstractNumId w:val="14"/>
  </w:num>
  <w:num w:numId="46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94B"/>
    <w:rsid w:val="00000F17"/>
    <w:rsid w:val="00012933"/>
    <w:rsid w:val="0003102C"/>
    <w:rsid w:val="0003772A"/>
    <w:rsid w:val="000423A2"/>
    <w:rsid w:val="00050C06"/>
    <w:rsid w:val="00053595"/>
    <w:rsid w:val="00061150"/>
    <w:rsid w:val="00071304"/>
    <w:rsid w:val="00081976"/>
    <w:rsid w:val="00083BF0"/>
    <w:rsid w:val="000857CF"/>
    <w:rsid w:val="00085A4E"/>
    <w:rsid w:val="00087B8C"/>
    <w:rsid w:val="000926DE"/>
    <w:rsid w:val="00097EDF"/>
    <w:rsid w:val="000A3CB6"/>
    <w:rsid w:val="000A730E"/>
    <w:rsid w:val="000B1F25"/>
    <w:rsid w:val="000B3A0A"/>
    <w:rsid w:val="000D37CF"/>
    <w:rsid w:val="000D4782"/>
    <w:rsid w:val="000D5BAE"/>
    <w:rsid w:val="000E6A03"/>
    <w:rsid w:val="000F2532"/>
    <w:rsid w:val="001021C7"/>
    <w:rsid w:val="0010400A"/>
    <w:rsid w:val="00113D94"/>
    <w:rsid w:val="00115E3C"/>
    <w:rsid w:val="001224AC"/>
    <w:rsid w:val="00125820"/>
    <w:rsid w:val="00125D8F"/>
    <w:rsid w:val="001340B4"/>
    <w:rsid w:val="0013662B"/>
    <w:rsid w:val="001375F0"/>
    <w:rsid w:val="001442E1"/>
    <w:rsid w:val="00155261"/>
    <w:rsid w:val="001623BB"/>
    <w:rsid w:val="00162415"/>
    <w:rsid w:val="001637C5"/>
    <w:rsid w:val="001739D9"/>
    <w:rsid w:val="001A1B11"/>
    <w:rsid w:val="001B2E4F"/>
    <w:rsid w:val="001B6424"/>
    <w:rsid w:val="001B75C8"/>
    <w:rsid w:val="001D609D"/>
    <w:rsid w:val="001E0ED1"/>
    <w:rsid w:val="001E3B5D"/>
    <w:rsid w:val="001E4192"/>
    <w:rsid w:val="001E7448"/>
    <w:rsid w:val="001F5FB9"/>
    <w:rsid w:val="002000FD"/>
    <w:rsid w:val="00202C6E"/>
    <w:rsid w:val="00204C1F"/>
    <w:rsid w:val="00210AC0"/>
    <w:rsid w:val="00211193"/>
    <w:rsid w:val="00220F13"/>
    <w:rsid w:val="002218A6"/>
    <w:rsid w:val="00226DA2"/>
    <w:rsid w:val="00272087"/>
    <w:rsid w:val="00272D29"/>
    <w:rsid w:val="00273174"/>
    <w:rsid w:val="00280B8F"/>
    <w:rsid w:val="00282929"/>
    <w:rsid w:val="00286277"/>
    <w:rsid w:val="002864D1"/>
    <w:rsid w:val="00290AF2"/>
    <w:rsid w:val="00293DBC"/>
    <w:rsid w:val="002A3615"/>
    <w:rsid w:val="002B0CA3"/>
    <w:rsid w:val="002B3621"/>
    <w:rsid w:val="002C08D2"/>
    <w:rsid w:val="002D14A7"/>
    <w:rsid w:val="002D2034"/>
    <w:rsid w:val="002D2ACE"/>
    <w:rsid w:val="002D723B"/>
    <w:rsid w:val="002D73C6"/>
    <w:rsid w:val="002E2334"/>
    <w:rsid w:val="002E3D80"/>
    <w:rsid w:val="002E5218"/>
    <w:rsid w:val="002F1B79"/>
    <w:rsid w:val="002F2847"/>
    <w:rsid w:val="002F311E"/>
    <w:rsid w:val="002F5CDD"/>
    <w:rsid w:val="00305F62"/>
    <w:rsid w:val="00307739"/>
    <w:rsid w:val="00312F86"/>
    <w:rsid w:val="0031387E"/>
    <w:rsid w:val="00320F99"/>
    <w:rsid w:val="00321049"/>
    <w:rsid w:val="0032525E"/>
    <w:rsid w:val="00330412"/>
    <w:rsid w:val="00332254"/>
    <w:rsid w:val="003333AC"/>
    <w:rsid w:val="00342EE8"/>
    <w:rsid w:val="003436C4"/>
    <w:rsid w:val="00347DCC"/>
    <w:rsid w:val="003531EF"/>
    <w:rsid w:val="0035594B"/>
    <w:rsid w:val="003613D5"/>
    <w:rsid w:val="00365D65"/>
    <w:rsid w:val="003670F5"/>
    <w:rsid w:val="00377104"/>
    <w:rsid w:val="00387C98"/>
    <w:rsid w:val="003A65C4"/>
    <w:rsid w:val="003B1CCE"/>
    <w:rsid w:val="003B6A07"/>
    <w:rsid w:val="003C42A4"/>
    <w:rsid w:val="003C74BE"/>
    <w:rsid w:val="003D1716"/>
    <w:rsid w:val="003F5D08"/>
    <w:rsid w:val="003F73FF"/>
    <w:rsid w:val="004055F1"/>
    <w:rsid w:val="004067F2"/>
    <w:rsid w:val="004152CF"/>
    <w:rsid w:val="004156F0"/>
    <w:rsid w:val="0042359B"/>
    <w:rsid w:val="00430A1C"/>
    <w:rsid w:val="00437960"/>
    <w:rsid w:val="00445573"/>
    <w:rsid w:val="004504CD"/>
    <w:rsid w:val="00450ED3"/>
    <w:rsid w:val="00454867"/>
    <w:rsid w:val="00455E5C"/>
    <w:rsid w:val="00477D9C"/>
    <w:rsid w:val="004836FC"/>
    <w:rsid w:val="0048644A"/>
    <w:rsid w:val="0048772A"/>
    <w:rsid w:val="00487D50"/>
    <w:rsid w:val="00490F23"/>
    <w:rsid w:val="004A19BD"/>
    <w:rsid w:val="004B479C"/>
    <w:rsid w:val="004B67A3"/>
    <w:rsid w:val="004B67CF"/>
    <w:rsid w:val="004B790E"/>
    <w:rsid w:val="004C6677"/>
    <w:rsid w:val="004D1D29"/>
    <w:rsid w:val="004D6A03"/>
    <w:rsid w:val="005029E7"/>
    <w:rsid w:val="00507056"/>
    <w:rsid w:val="00507131"/>
    <w:rsid w:val="005122C8"/>
    <w:rsid w:val="00512ABC"/>
    <w:rsid w:val="00516926"/>
    <w:rsid w:val="005205D8"/>
    <w:rsid w:val="0052556C"/>
    <w:rsid w:val="00530B27"/>
    <w:rsid w:val="00533AD2"/>
    <w:rsid w:val="005362F9"/>
    <w:rsid w:val="0055339D"/>
    <w:rsid w:val="00557C07"/>
    <w:rsid w:val="005645DA"/>
    <w:rsid w:val="00564839"/>
    <w:rsid w:val="0056522F"/>
    <w:rsid w:val="00566C4A"/>
    <w:rsid w:val="00572375"/>
    <w:rsid w:val="0057578E"/>
    <w:rsid w:val="00586F3D"/>
    <w:rsid w:val="005873D2"/>
    <w:rsid w:val="0058788C"/>
    <w:rsid w:val="00594470"/>
    <w:rsid w:val="00596F09"/>
    <w:rsid w:val="005A2C7B"/>
    <w:rsid w:val="005A31CB"/>
    <w:rsid w:val="005A4A7E"/>
    <w:rsid w:val="005B3FDF"/>
    <w:rsid w:val="005B7765"/>
    <w:rsid w:val="005C5300"/>
    <w:rsid w:val="005D0C7D"/>
    <w:rsid w:val="005D3A91"/>
    <w:rsid w:val="005D45A0"/>
    <w:rsid w:val="005D7F76"/>
    <w:rsid w:val="005E03CE"/>
    <w:rsid w:val="005F21DB"/>
    <w:rsid w:val="005F3060"/>
    <w:rsid w:val="005F5171"/>
    <w:rsid w:val="00606119"/>
    <w:rsid w:val="0061242E"/>
    <w:rsid w:val="00623353"/>
    <w:rsid w:val="00626E6D"/>
    <w:rsid w:val="00627DEB"/>
    <w:rsid w:val="00630819"/>
    <w:rsid w:val="0063214A"/>
    <w:rsid w:val="0063322D"/>
    <w:rsid w:val="00635962"/>
    <w:rsid w:val="00642177"/>
    <w:rsid w:val="006463FE"/>
    <w:rsid w:val="006509CA"/>
    <w:rsid w:val="00657ABD"/>
    <w:rsid w:val="00657CCA"/>
    <w:rsid w:val="00681D01"/>
    <w:rsid w:val="006905B0"/>
    <w:rsid w:val="00692E44"/>
    <w:rsid w:val="00693653"/>
    <w:rsid w:val="00696326"/>
    <w:rsid w:val="006A301D"/>
    <w:rsid w:val="006A4086"/>
    <w:rsid w:val="006A6A41"/>
    <w:rsid w:val="006B2140"/>
    <w:rsid w:val="006B2F31"/>
    <w:rsid w:val="006B5445"/>
    <w:rsid w:val="006B71A4"/>
    <w:rsid w:val="006B7784"/>
    <w:rsid w:val="006C62F3"/>
    <w:rsid w:val="006C75F4"/>
    <w:rsid w:val="006D150E"/>
    <w:rsid w:val="006D5F3F"/>
    <w:rsid w:val="006F64FF"/>
    <w:rsid w:val="0070053A"/>
    <w:rsid w:val="00703625"/>
    <w:rsid w:val="00707C04"/>
    <w:rsid w:val="0071227C"/>
    <w:rsid w:val="00713F10"/>
    <w:rsid w:val="00717EAB"/>
    <w:rsid w:val="00720C20"/>
    <w:rsid w:val="007225DA"/>
    <w:rsid w:val="00723386"/>
    <w:rsid w:val="0072704F"/>
    <w:rsid w:val="00735E4B"/>
    <w:rsid w:val="00736EA7"/>
    <w:rsid w:val="0074674A"/>
    <w:rsid w:val="00791D71"/>
    <w:rsid w:val="0079292E"/>
    <w:rsid w:val="007933BD"/>
    <w:rsid w:val="007948E2"/>
    <w:rsid w:val="007A5236"/>
    <w:rsid w:val="007A7239"/>
    <w:rsid w:val="007A7626"/>
    <w:rsid w:val="007C0CA5"/>
    <w:rsid w:val="007C437D"/>
    <w:rsid w:val="007C45BA"/>
    <w:rsid w:val="007C7E99"/>
    <w:rsid w:val="007D3753"/>
    <w:rsid w:val="007D61E8"/>
    <w:rsid w:val="007D78F2"/>
    <w:rsid w:val="007E3105"/>
    <w:rsid w:val="007E772B"/>
    <w:rsid w:val="007F2A34"/>
    <w:rsid w:val="007F420A"/>
    <w:rsid w:val="007F6B61"/>
    <w:rsid w:val="00801EB1"/>
    <w:rsid w:val="008122EE"/>
    <w:rsid w:val="008128CB"/>
    <w:rsid w:val="008205DF"/>
    <w:rsid w:val="00823A05"/>
    <w:rsid w:val="00833FFC"/>
    <w:rsid w:val="00845CA3"/>
    <w:rsid w:val="00855715"/>
    <w:rsid w:val="0085769E"/>
    <w:rsid w:val="00865048"/>
    <w:rsid w:val="00881FBE"/>
    <w:rsid w:val="008850AB"/>
    <w:rsid w:val="008953D4"/>
    <w:rsid w:val="00895FBA"/>
    <w:rsid w:val="008A0AC2"/>
    <w:rsid w:val="008A2AA9"/>
    <w:rsid w:val="008A489C"/>
    <w:rsid w:val="008A7589"/>
    <w:rsid w:val="008B1957"/>
    <w:rsid w:val="008C4552"/>
    <w:rsid w:val="008C56E1"/>
    <w:rsid w:val="008E4812"/>
    <w:rsid w:val="008F04B0"/>
    <w:rsid w:val="008F062C"/>
    <w:rsid w:val="008F5DA2"/>
    <w:rsid w:val="008F72E8"/>
    <w:rsid w:val="00904337"/>
    <w:rsid w:val="0091029B"/>
    <w:rsid w:val="0091594F"/>
    <w:rsid w:val="00915BEA"/>
    <w:rsid w:val="00915F3E"/>
    <w:rsid w:val="009173D4"/>
    <w:rsid w:val="00921274"/>
    <w:rsid w:val="0092250A"/>
    <w:rsid w:val="00923A56"/>
    <w:rsid w:val="009306D5"/>
    <w:rsid w:val="00930AF9"/>
    <w:rsid w:val="009532EA"/>
    <w:rsid w:val="00953D30"/>
    <w:rsid w:val="00971B41"/>
    <w:rsid w:val="00975EE4"/>
    <w:rsid w:val="00977F1D"/>
    <w:rsid w:val="00981A1E"/>
    <w:rsid w:val="00994EAB"/>
    <w:rsid w:val="009A7B92"/>
    <w:rsid w:val="009B420A"/>
    <w:rsid w:val="009B4456"/>
    <w:rsid w:val="009B68BB"/>
    <w:rsid w:val="009D0345"/>
    <w:rsid w:val="009D0A64"/>
    <w:rsid w:val="009D38C4"/>
    <w:rsid w:val="009E00FA"/>
    <w:rsid w:val="009E0F6E"/>
    <w:rsid w:val="009E7EFB"/>
    <w:rsid w:val="009F7A28"/>
    <w:rsid w:val="00A0015E"/>
    <w:rsid w:val="00A009CE"/>
    <w:rsid w:val="00A047B8"/>
    <w:rsid w:val="00A05940"/>
    <w:rsid w:val="00A204B5"/>
    <w:rsid w:val="00A21622"/>
    <w:rsid w:val="00A31C5B"/>
    <w:rsid w:val="00A70338"/>
    <w:rsid w:val="00A72BD8"/>
    <w:rsid w:val="00A74520"/>
    <w:rsid w:val="00A77CF0"/>
    <w:rsid w:val="00A800C1"/>
    <w:rsid w:val="00A916B9"/>
    <w:rsid w:val="00A95017"/>
    <w:rsid w:val="00AA20DB"/>
    <w:rsid w:val="00AB314D"/>
    <w:rsid w:val="00AC38E6"/>
    <w:rsid w:val="00AC78E3"/>
    <w:rsid w:val="00AD06EB"/>
    <w:rsid w:val="00AE2E57"/>
    <w:rsid w:val="00AF0850"/>
    <w:rsid w:val="00AF1D91"/>
    <w:rsid w:val="00AF3746"/>
    <w:rsid w:val="00AF59EB"/>
    <w:rsid w:val="00B038BC"/>
    <w:rsid w:val="00B06719"/>
    <w:rsid w:val="00B06809"/>
    <w:rsid w:val="00B13A45"/>
    <w:rsid w:val="00B15AF5"/>
    <w:rsid w:val="00B205C4"/>
    <w:rsid w:val="00B25242"/>
    <w:rsid w:val="00B3558F"/>
    <w:rsid w:val="00B451EE"/>
    <w:rsid w:val="00B46AC8"/>
    <w:rsid w:val="00B47D58"/>
    <w:rsid w:val="00B54679"/>
    <w:rsid w:val="00B5692B"/>
    <w:rsid w:val="00B636DD"/>
    <w:rsid w:val="00B646E2"/>
    <w:rsid w:val="00B67409"/>
    <w:rsid w:val="00B75066"/>
    <w:rsid w:val="00B7514C"/>
    <w:rsid w:val="00B76DAD"/>
    <w:rsid w:val="00B853EC"/>
    <w:rsid w:val="00B9399B"/>
    <w:rsid w:val="00B93F99"/>
    <w:rsid w:val="00BB2676"/>
    <w:rsid w:val="00BB2A38"/>
    <w:rsid w:val="00BB31BF"/>
    <w:rsid w:val="00BB6691"/>
    <w:rsid w:val="00BC2A2A"/>
    <w:rsid w:val="00BC2AC9"/>
    <w:rsid w:val="00BC418B"/>
    <w:rsid w:val="00BD70EA"/>
    <w:rsid w:val="00BE2C59"/>
    <w:rsid w:val="00BF3888"/>
    <w:rsid w:val="00BF6481"/>
    <w:rsid w:val="00C004D4"/>
    <w:rsid w:val="00C02722"/>
    <w:rsid w:val="00C06A59"/>
    <w:rsid w:val="00C06CE4"/>
    <w:rsid w:val="00C108AE"/>
    <w:rsid w:val="00C12D02"/>
    <w:rsid w:val="00C4076D"/>
    <w:rsid w:val="00C51AF0"/>
    <w:rsid w:val="00C520C1"/>
    <w:rsid w:val="00C54CDD"/>
    <w:rsid w:val="00C73C06"/>
    <w:rsid w:val="00C878C2"/>
    <w:rsid w:val="00C9172F"/>
    <w:rsid w:val="00C973DD"/>
    <w:rsid w:val="00CA1D7F"/>
    <w:rsid w:val="00CA501A"/>
    <w:rsid w:val="00CA79B6"/>
    <w:rsid w:val="00CB008E"/>
    <w:rsid w:val="00CB7BD2"/>
    <w:rsid w:val="00CC02BD"/>
    <w:rsid w:val="00CC15C5"/>
    <w:rsid w:val="00CC580F"/>
    <w:rsid w:val="00CC6F88"/>
    <w:rsid w:val="00CD1ACD"/>
    <w:rsid w:val="00CE2558"/>
    <w:rsid w:val="00CE5396"/>
    <w:rsid w:val="00CF0D77"/>
    <w:rsid w:val="00CF3BF0"/>
    <w:rsid w:val="00CF756C"/>
    <w:rsid w:val="00D003B4"/>
    <w:rsid w:val="00D02155"/>
    <w:rsid w:val="00D1156E"/>
    <w:rsid w:val="00D324E0"/>
    <w:rsid w:val="00D331BE"/>
    <w:rsid w:val="00D3717F"/>
    <w:rsid w:val="00D4109A"/>
    <w:rsid w:val="00D45862"/>
    <w:rsid w:val="00D54016"/>
    <w:rsid w:val="00D60060"/>
    <w:rsid w:val="00D62747"/>
    <w:rsid w:val="00D64611"/>
    <w:rsid w:val="00D7184A"/>
    <w:rsid w:val="00D71AB9"/>
    <w:rsid w:val="00D73B7A"/>
    <w:rsid w:val="00D7617B"/>
    <w:rsid w:val="00D93AB2"/>
    <w:rsid w:val="00D94E92"/>
    <w:rsid w:val="00DA0571"/>
    <w:rsid w:val="00DA49D1"/>
    <w:rsid w:val="00DB5200"/>
    <w:rsid w:val="00DC133E"/>
    <w:rsid w:val="00DC2C81"/>
    <w:rsid w:val="00DC6878"/>
    <w:rsid w:val="00DD2C24"/>
    <w:rsid w:val="00DE0871"/>
    <w:rsid w:val="00DE1E03"/>
    <w:rsid w:val="00DF75C1"/>
    <w:rsid w:val="00E00278"/>
    <w:rsid w:val="00E0456C"/>
    <w:rsid w:val="00E0513F"/>
    <w:rsid w:val="00E114F9"/>
    <w:rsid w:val="00E24C62"/>
    <w:rsid w:val="00E3264E"/>
    <w:rsid w:val="00E33039"/>
    <w:rsid w:val="00E36348"/>
    <w:rsid w:val="00E36888"/>
    <w:rsid w:val="00E36B9C"/>
    <w:rsid w:val="00E40C5C"/>
    <w:rsid w:val="00E4230D"/>
    <w:rsid w:val="00E4634B"/>
    <w:rsid w:val="00E46D81"/>
    <w:rsid w:val="00E72E6A"/>
    <w:rsid w:val="00E7534E"/>
    <w:rsid w:val="00E7720C"/>
    <w:rsid w:val="00E84F5C"/>
    <w:rsid w:val="00E9034D"/>
    <w:rsid w:val="00E90934"/>
    <w:rsid w:val="00E95FE0"/>
    <w:rsid w:val="00E9757E"/>
    <w:rsid w:val="00E97E0A"/>
    <w:rsid w:val="00EA0863"/>
    <w:rsid w:val="00EA26E7"/>
    <w:rsid w:val="00EA4207"/>
    <w:rsid w:val="00EB22F3"/>
    <w:rsid w:val="00EB272F"/>
    <w:rsid w:val="00EB70C6"/>
    <w:rsid w:val="00EC49F8"/>
    <w:rsid w:val="00EC4ED6"/>
    <w:rsid w:val="00EC63FC"/>
    <w:rsid w:val="00ED798D"/>
    <w:rsid w:val="00EE012A"/>
    <w:rsid w:val="00EE3835"/>
    <w:rsid w:val="00EE5544"/>
    <w:rsid w:val="00EF1F7E"/>
    <w:rsid w:val="00EF5789"/>
    <w:rsid w:val="00EF7647"/>
    <w:rsid w:val="00F02497"/>
    <w:rsid w:val="00F02696"/>
    <w:rsid w:val="00F039B1"/>
    <w:rsid w:val="00F07998"/>
    <w:rsid w:val="00F135D7"/>
    <w:rsid w:val="00F217B2"/>
    <w:rsid w:val="00F2502F"/>
    <w:rsid w:val="00F35F32"/>
    <w:rsid w:val="00F44BAF"/>
    <w:rsid w:val="00F50A65"/>
    <w:rsid w:val="00F51AD1"/>
    <w:rsid w:val="00F530E7"/>
    <w:rsid w:val="00F62D37"/>
    <w:rsid w:val="00F633B9"/>
    <w:rsid w:val="00F660FB"/>
    <w:rsid w:val="00F7118D"/>
    <w:rsid w:val="00F9349E"/>
    <w:rsid w:val="00FA32CD"/>
    <w:rsid w:val="00FB6E60"/>
    <w:rsid w:val="00FC4E24"/>
    <w:rsid w:val="00FD06FF"/>
    <w:rsid w:val="00FD4FAB"/>
    <w:rsid w:val="00FE377E"/>
    <w:rsid w:val="00FE3A48"/>
    <w:rsid w:val="00FF3170"/>
    <w:rsid w:val="00FF51D9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EF05F9-DC46-4DDF-A781-1464E735E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5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35594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973DD"/>
    <w:pPr>
      <w:ind w:left="720"/>
      <w:contextualSpacing/>
    </w:pPr>
  </w:style>
  <w:style w:type="table" w:styleId="a6">
    <w:name w:val="Table Grid"/>
    <w:basedOn w:val="a1"/>
    <w:uiPriority w:val="39"/>
    <w:rsid w:val="00415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15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56F0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A0015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437960"/>
  </w:style>
  <w:style w:type="numbering" w:customStyle="1" w:styleId="1">
    <w:name w:val="Нет списка1"/>
    <w:next w:val="a2"/>
    <w:uiPriority w:val="99"/>
    <w:semiHidden/>
    <w:unhideWhenUsed/>
    <w:rsid w:val="005873D2"/>
  </w:style>
  <w:style w:type="numbering" w:customStyle="1" w:styleId="2">
    <w:name w:val="Нет списка2"/>
    <w:next w:val="a2"/>
    <w:uiPriority w:val="99"/>
    <w:semiHidden/>
    <w:unhideWhenUsed/>
    <w:rsid w:val="00D7617B"/>
  </w:style>
  <w:style w:type="numbering" w:customStyle="1" w:styleId="3">
    <w:name w:val="Нет списка3"/>
    <w:next w:val="a2"/>
    <w:uiPriority w:val="99"/>
    <w:semiHidden/>
    <w:unhideWhenUsed/>
    <w:rsid w:val="00E46D81"/>
  </w:style>
  <w:style w:type="numbering" w:customStyle="1" w:styleId="4">
    <w:name w:val="Нет списка4"/>
    <w:next w:val="a2"/>
    <w:uiPriority w:val="99"/>
    <w:semiHidden/>
    <w:unhideWhenUsed/>
    <w:rsid w:val="003670F5"/>
  </w:style>
  <w:style w:type="numbering" w:customStyle="1" w:styleId="11">
    <w:name w:val="Нет списка11"/>
    <w:next w:val="a2"/>
    <w:uiPriority w:val="99"/>
    <w:semiHidden/>
    <w:unhideWhenUsed/>
    <w:rsid w:val="003670F5"/>
  </w:style>
  <w:style w:type="numbering" w:customStyle="1" w:styleId="5">
    <w:name w:val="Нет списка5"/>
    <w:next w:val="a2"/>
    <w:uiPriority w:val="99"/>
    <w:semiHidden/>
    <w:unhideWhenUsed/>
    <w:rsid w:val="002B0CA3"/>
  </w:style>
  <w:style w:type="numbering" w:customStyle="1" w:styleId="6">
    <w:name w:val="Нет списка6"/>
    <w:next w:val="a2"/>
    <w:uiPriority w:val="99"/>
    <w:semiHidden/>
    <w:unhideWhenUsed/>
    <w:rsid w:val="00F02696"/>
  </w:style>
  <w:style w:type="numbering" w:customStyle="1" w:styleId="7">
    <w:name w:val="Нет списка7"/>
    <w:next w:val="a2"/>
    <w:uiPriority w:val="99"/>
    <w:semiHidden/>
    <w:unhideWhenUsed/>
    <w:rsid w:val="008E4812"/>
  </w:style>
  <w:style w:type="numbering" w:customStyle="1" w:styleId="12">
    <w:name w:val="Нет списка12"/>
    <w:next w:val="a2"/>
    <w:uiPriority w:val="99"/>
    <w:semiHidden/>
    <w:unhideWhenUsed/>
    <w:rsid w:val="008E4812"/>
  </w:style>
  <w:style w:type="numbering" w:customStyle="1" w:styleId="8">
    <w:name w:val="Нет списка8"/>
    <w:next w:val="a2"/>
    <w:uiPriority w:val="99"/>
    <w:semiHidden/>
    <w:unhideWhenUsed/>
    <w:rsid w:val="00D73B7A"/>
  </w:style>
  <w:style w:type="numbering" w:customStyle="1" w:styleId="13">
    <w:name w:val="Нет списка13"/>
    <w:next w:val="a2"/>
    <w:uiPriority w:val="99"/>
    <w:semiHidden/>
    <w:unhideWhenUsed/>
    <w:rsid w:val="00D73B7A"/>
  </w:style>
  <w:style w:type="character" w:styleId="aa">
    <w:name w:val="Strong"/>
    <w:basedOn w:val="a0"/>
    <w:uiPriority w:val="22"/>
    <w:qFormat/>
    <w:rsid w:val="00D73B7A"/>
    <w:rPr>
      <w:b/>
      <w:bCs/>
    </w:rPr>
  </w:style>
  <w:style w:type="character" w:styleId="ab">
    <w:name w:val="Emphasis"/>
    <w:basedOn w:val="a0"/>
    <w:uiPriority w:val="20"/>
    <w:qFormat/>
    <w:rsid w:val="00D73B7A"/>
    <w:rPr>
      <w:i/>
      <w:iCs/>
    </w:rPr>
  </w:style>
  <w:style w:type="numbering" w:customStyle="1" w:styleId="9">
    <w:name w:val="Нет списка9"/>
    <w:next w:val="a2"/>
    <w:uiPriority w:val="99"/>
    <w:semiHidden/>
    <w:unhideWhenUsed/>
    <w:rsid w:val="00FA3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3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9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85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821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23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875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437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204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0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6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94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td.eag.su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1081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ТД</Company>
  <LinksUpToDate>false</LinksUpToDate>
  <CharactersWithSpaces>7233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gudkova</dc:creator>
  <cp:lastModifiedBy>gudkova</cp:lastModifiedBy>
  <cp:revision>6</cp:revision>
  <cp:lastPrinted>2015-08-12T04:51:00Z</cp:lastPrinted>
  <dcterms:created xsi:type="dcterms:W3CDTF">2020-02-14T07:34:00Z</dcterms:created>
  <dcterms:modified xsi:type="dcterms:W3CDTF">2020-02-14T07:44:00Z</dcterms:modified>
</cp:coreProperties>
</file>